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21"/>
        <w:gridCol w:w="3978"/>
        <w:gridCol w:w="3024"/>
      </w:tblGrid>
      <w:tr w:rsidR="0087467B" w14:paraId="59D7CCF0" w14:textId="77777777">
        <w:trPr>
          <w:trHeight w:val="3090"/>
        </w:trPr>
        <w:tc>
          <w:tcPr>
            <w:tcW w:w="3836" w:type="dxa"/>
            <w:vMerge w:val="restart"/>
          </w:tcPr>
          <w:p w14:paraId="00692012" w14:textId="77777777" w:rsidR="0087467B" w:rsidRDefault="004E7459">
            <w:pPr>
              <w:pStyle w:val="TableParagraph"/>
              <w:spacing w:before="88"/>
              <w:ind w:left="2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A signer et remettre à l’enseignant</w:t>
            </w:r>
          </w:p>
          <w:p w14:paraId="5C0015C0" w14:textId="77777777" w:rsidR="0087467B" w:rsidRDefault="004E7459">
            <w:pPr>
              <w:pStyle w:val="TableParagraph"/>
              <w:spacing w:before="18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M./ Mme ……………........……………</w:t>
            </w:r>
          </w:p>
          <w:p w14:paraId="0A4F54F8" w14:textId="77777777" w:rsidR="0087467B" w:rsidRDefault="004E7459">
            <w:pPr>
              <w:pStyle w:val="TableParagraph"/>
              <w:tabs>
                <w:tab w:val="left" w:leader="dot" w:pos="2994"/>
              </w:tabs>
              <w:spacing w:line="372" w:lineRule="auto"/>
              <w:ind w:left="527" w:right="510" w:firstLine="1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parent auteur du versement) déclare avoir remis en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espèces 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somme de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€</w:t>
            </w:r>
          </w:p>
          <w:p w14:paraId="207B58BB" w14:textId="77777777" w:rsidR="0087467B" w:rsidRDefault="004E7459">
            <w:pPr>
              <w:pStyle w:val="TableParagraph"/>
              <w:spacing w:line="219" w:lineRule="exact"/>
              <w:ind w:left="486"/>
              <w:rPr>
                <w:sz w:val="20"/>
              </w:rPr>
            </w:pPr>
            <w:r>
              <w:rPr>
                <w:sz w:val="20"/>
              </w:rPr>
              <w:t>à la coopérative scolaire OCCE.</w:t>
            </w:r>
          </w:p>
          <w:p w14:paraId="3707BEF9" w14:textId="77777777" w:rsidR="0087467B" w:rsidRDefault="004E7459">
            <w:pPr>
              <w:pStyle w:val="TableParagraph"/>
              <w:spacing w:before="114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  <w:p w14:paraId="3F362369" w14:textId="42D84D45" w:rsidR="0087467B" w:rsidRDefault="004E745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 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1AF93B87" w14:textId="77777777" w:rsidR="0087467B" w:rsidRDefault="004E7459">
            <w:pPr>
              <w:pStyle w:val="TableParagraph"/>
              <w:spacing w:line="219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66D6F5A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F55AA36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46F9D47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8F18775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4E6651A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5C168DE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7E0DF00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8D7A803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45570F3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CDB0FC4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AF8A4DA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FD90015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72E50B01" w14:textId="77777777" w:rsidR="0087467B" w:rsidRDefault="004E7459">
            <w:pPr>
              <w:pStyle w:val="TableParagraph"/>
              <w:spacing w:line="18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</w:tc>
        <w:tc>
          <w:tcPr>
            <w:tcW w:w="3978" w:type="dxa"/>
            <w:tcBorders>
              <w:bottom w:val="nil"/>
              <w:right w:val="nil"/>
            </w:tcBorders>
          </w:tcPr>
          <w:p w14:paraId="57E41C6C" w14:textId="77777777" w:rsidR="0087467B" w:rsidRDefault="004E7459">
            <w:pPr>
              <w:pStyle w:val="TableParagraph"/>
              <w:spacing w:line="317" w:lineRule="exact"/>
              <w:ind w:left="1577" w:right="1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Reçu</w:t>
            </w:r>
          </w:p>
          <w:p w14:paraId="65234D33" w14:textId="77777777" w:rsidR="0087467B" w:rsidRDefault="004E7459">
            <w:pPr>
              <w:pStyle w:val="TableParagraph"/>
              <w:spacing w:line="229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(partie à laisser dans le cahier 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liaison)</w:t>
            </w:r>
          </w:p>
          <w:p w14:paraId="165581EF" w14:textId="77777777" w:rsidR="0087467B" w:rsidRDefault="0087467B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69667095" w14:textId="77777777" w:rsidR="0087467B" w:rsidRDefault="004E745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de M./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Mme.…………………………………</w:t>
            </w:r>
          </w:p>
          <w:p w14:paraId="19F9FE44" w14:textId="77777777" w:rsidR="0087467B" w:rsidRDefault="004E7459">
            <w:pPr>
              <w:pStyle w:val="TableParagraph"/>
              <w:spacing w:before="137"/>
              <w:ind w:left="114"/>
              <w:rPr>
                <w:sz w:val="20"/>
              </w:rPr>
            </w:pPr>
            <w:r>
              <w:rPr>
                <w:sz w:val="20"/>
              </w:rPr>
              <w:t>La somme en espèces de</w:t>
            </w:r>
          </w:p>
          <w:p w14:paraId="269C2D07" w14:textId="77777777" w:rsidR="0087467B" w:rsidRDefault="004E7459">
            <w:pPr>
              <w:pStyle w:val="TableParagraph"/>
              <w:spacing w:before="1" w:line="206" w:lineRule="exact"/>
              <w:ind w:left="1876"/>
              <w:rPr>
                <w:i/>
                <w:sz w:val="18"/>
              </w:rPr>
            </w:pPr>
            <w:r>
              <w:rPr>
                <w:i/>
                <w:sz w:val="18"/>
              </w:rPr>
              <w:t>(en chiffres et en lettres)</w:t>
            </w:r>
          </w:p>
          <w:p w14:paraId="50783378" w14:textId="77777777" w:rsidR="0087467B" w:rsidRDefault="004E7459">
            <w:pPr>
              <w:pStyle w:val="TableParagraph"/>
              <w:tabs>
                <w:tab w:val="left" w:pos="1782"/>
              </w:tabs>
              <w:spacing w:line="413" w:lineRule="exact"/>
              <w:ind w:left="220"/>
              <w:rPr>
                <w:sz w:val="20"/>
              </w:rPr>
            </w:pPr>
            <w:r>
              <w:rPr>
                <w:sz w:val="36"/>
              </w:rPr>
              <w:t>.......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€…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................…................</w:t>
            </w:r>
          </w:p>
          <w:p w14:paraId="2E5B58D6" w14:textId="550D40EC" w:rsidR="0087467B" w:rsidRDefault="007A3524">
            <w:pPr>
              <w:pStyle w:val="TableParagraph"/>
              <w:spacing w:before="209"/>
              <w:ind w:left="229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 wp14:anchorId="4B3EE0F5" wp14:editId="7F5ECD8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288714</wp:posOffset>
                  </wp:positionV>
                  <wp:extent cx="855133" cy="733649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33" cy="73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459">
              <w:rPr>
                <w:sz w:val="20"/>
              </w:rPr>
              <w:t>……….............……………………………</w:t>
            </w:r>
          </w:p>
        </w:tc>
        <w:tc>
          <w:tcPr>
            <w:tcW w:w="3024" w:type="dxa"/>
            <w:tcBorders>
              <w:left w:val="nil"/>
              <w:bottom w:val="nil"/>
            </w:tcBorders>
          </w:tcPr>
          <w:p w14:paraId="016BE635" w14:textId="77777777" w:rsidR="0087467B" w:rsidRDefault="004E7459">
            <w:pPr>
              <w:pStyle w:val="TableParagraph"/>
              <w:ind w:left="715" w:right="653" w:firstLine="2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Tampon de la coopérative/l’école</w:t>
            </w:r>
          </w:p>
          <w:p w14:paraId="236B3847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35AB809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A53181C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0D0BC71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2DA25D2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5E9E346" w14:textId="77777777" w:rsidR="0087467B" w:rsidRDefault="004E7459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Fait à</w:t>
            </w:r>
          </w:p>
          <w:p w14:paraId="68C0C32D" w14:textId="77777777" w:rsidR="0087467B" w:rsidRDefault="004E7459">
            <w:pPr>
              <w:pStyle w:val="TableParagraph"/>
              <w:spacing w:before="34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460C91E1" w14:textId="46E51AEE" w:rsidR="0087467B" w:rsidRDefault="004E7459">
            <w:pPr>
              <w:pStyle w:val="TableParagraph"/>
              <w:spacing w:before="34"/>
              <w:ind w:left="121"/>
              <w:rPr>
                <w:sz w:val="20"/>
              </w:rPr>
            </w:pPr>
            <w:r>
              <w:rPr>
                <w:sz w:val="20"/>
              </w:rPr>
              <w:t>Le …………………………</w:t>
            </w:r>
            <w:r w:rsidR="007A3524">
              <w:rPr>
                <w:sz w:val="20"/>
              </w:rPr>
              <w:t>.</w:t>
            </w:r>
          </w:p>
          <w:p w14:paraId="6B453A3B" w14:textId="7F192D0D" w:rsidR="0087467B" w:rsidRDefault="004E7459">
            <w:pPr>
              <w:pStyle w:val="TableParagraph"/>
              <w:spacing w:before="16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Signature de l’enseignant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87467B" w14:paraId="789EDBBD" w14:textId="77777777">
        <w:trPr>
          <w:trHeight w:val="519"/>
        </w:trPr>
        <w:tc>
          <w:tcPr>
            <w:tcW w:w="3836" w:type="dxa"/>
            <w:vMerge/>
            <w:tcBorders>
              <w:top w:val="nil"/>
            </w:tcBorders>
          </w:tcPr>
          <w:p w14:paraId="46DDF56B" w14:textId="77777777" w:rsidR="0087467B" w:rsidRDefault="0087467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4C1CE8BB" w14:textId="77777777" w:rsidR="0087467B" w:rsidRDefault="004E7459">
            <w:pPr>
              <w:pStyle w:val="TableParagraph"/>
              <w:spacing w:line="20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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0C192621" w14:textId="3B26A824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tcBorders>
              <w:top w:val="nil"/>
              <w:left w:val="nil"/>
            </w:tcBorders>
          </w:tcPr>
          <w:p w14:paraId="3BD86B73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160CE03" w14:textId="77777777" w:rsidR="0087467B" w:rsidRDefault="004E7459">
      <w:pPr>
        <w:spacing w:before="6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383808" behindDoc="1" locked="0" layoutInCell="1" allowOverlap="1" wp14:anchorId="3549E4B5" wp14:editId="6ED7B623">
            <wp:simplePos x="0" y="0"/>
            <wp:positionH relativeFrom="page">
              <wp:posOffset>2982781</wp:posOffset>
            </wp:positionH>
            <wp:positionV relativeFrom="page">
              <wp:posOffset>1979384</wp:posOffset>
            </wp:positionV>
            <wp:extent cx="682159" cy="558450"/>
            <wp:effectExtent l="0" t="0" r="0" b="0"/>
            <wp:wrapNone/>
            <wp:docPr id="1" name="image1.png" descr="AD45_LOGO_OCCE_NOIR_B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59" cy="5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4832" behindDoc="1" locked="0" layoutInCell="1" allowOverlap="1" wp14:anchorId="64735A5E" wp14:editId="385EB984">
            <wp:simplePos x="0" y="0"/>
            <wp:positionH relativeFrom="page">
              <wp:posOffset>2982781</wp:posOffset>
            </wp:positionH>
            <wp:positionV relativeFrom="page">
              <wp:posOffset>4444985</wp:posOffset>
            </wp:positionV>
            <wp:extent cx="681905" cy="558450"/>
            <wp:effectExtent l="0" t="0" r="0" b="0"/>
            <wp:wrapNone/>
            <wp:docPr id="3" name="image1.png" descr="AD45_LOGO_OCCE_NOIR_B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05" cy="5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5856" behindDoc="1" locked="0" layoutInCell="1" allowOverlap="1" wp14:anchorId="24FFCFFA" wp14:editId="04DA6731">
            <wp:simplePos x="0" y="0"/>
            <wp:positionH relativeFrom="page">
              <wp:posOffset>2982781</wp:posOffset>
            </wp:positionH>
            <wp:positionV relativeFrom="page">
              <wp:posOffset>6939773</wp:posOffset>
            </wp:positionV>
            <wp:extent cx="681905" cy="558450"/>
            <wp:effectExtent l="0" t="0" r="0" b="0"/>
            <wp:wrapNone/>
            <wp:docPr id="5" name="image1.png" descr="AD45_LOGO_OCCE_NOIR_B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05" cy="5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6880" behindDoc="1" locked="0" layoutInCell="1" allowOverlap="1" wp14:anchorId="49B56D36" wp14:editId="502B831D">
            <wp:simplePos x="0" y="0"/>
            <wp:positionH relativeFrom="page">
              <wp:posOffset>2944046</wp:posOffset>
            </wp:positionH>
            <wp:positionV relativeFrom="page">
              <wp:posOffset>9434535</wp:posOffset>
            </wp:positionV>
            <wp:extent cx="681905" cy="558450"/>
            <wp:effectExtent l="0" t="0" r="0" b="0"/>
            <wp:wrapNone/>
            <wp:docPr id="7" name="image1.png" descr="AD45_LOGO_OCCE_NOIR_B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05" cy="5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21"/>
        <w:gridCol w:w="3978"/>
        <w:gridCol w:w="3024"/>
      </w:tblGrid>
      <w:tr w:rsidR="0087467B" w14:paraId="68A8CFD2" w14:textId="77777777">
        <w:trPr>
          <w:trHeight w:val="3085"/>
        </w:trPr>
        <w:tc>
          <w:tcPr>
            <w:tcW w:w="3836" w:type="dxa"/>
            <w:vMerge w:val="restart"/>
          </w:tcPr>
          <w:p w14:paraId="79CBEF60" w14:textId="77777777" w:rsidR="0087467B" w:rsidRDefault="004E7459">
            <w:pPr>
              <w:pStyle w:val="TableParagraph"/>
              <w:spacing w:before="82"/>
              <w:ind w:left="2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A signer et remettre à l’enseignant</w:t>
            </w:r>
          </w:p>
          <w:p w14:paraId="1FAB2F1D" w14:textId="77777777" w:rsidR="0087467B" w:rsidRDefault="004E7459">
            <w:pPr>
              <w:pStyle w:val="TableParagraph"/>
              <w:spacing w:before="186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M./ Mme ……………........……………</w:t>
            </w:r>
          </w:p>
          <w:p w14:paraId="053B2682" w14:textId="77777777" w:rsidR="0087467B" w:rsidRDefault="004E7459">
            <w:pPr>
              <w:pStyle w:val="TableParagraph"/>
              <w:tabs>
                <w:tab w:val="left" w:leader="dot" w:pos="2994"/>
              </w:tabs>
              <w:spacing w:line="374" w:lineRule="auto"/>
              <w:ind w:left="527" w:right="510" w:firstLine="1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parent auteur du versement) déclare avoir remis en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espèces 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somme de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€</w:t>
            </w:r>
          </w:p>
          <w:p w14:paraId="4940FAD4" w14:textId="77777777" w:rsidR="0087467B" w:rsidRDefault="004E7459">
            <w:pPr>
              <w:pStyle w:val="TableParagraph"/>
              <w:spacing w:line="215" w:lineRule="exact"/>
              <w:ind w:left="486"/>
              <w:rPr>
                <w:sz w:val="20"/>
              </w:rPr>
            </w:pPr>
            <w:r>
              <w:rPr>
                <w:sz w:val="20"/>
              </w:rPr>
              <w:t>à la coopérative scolaire OCCE.</w:t>
            </w:r>
          </w:p>
          <w:p w14:paraId="5CE37A4B" w14:textId="77777777" w:rsidR="0087467B" w:rsidRDefault="004E7459">
            <w:pPr>
              <w:pStyle w:val="TableParagraph"/>
              <w:spacing w:before="113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  <w:p w14:paraId="1DD782F0" w14:textId="2CBD06E5" w:rsidR="0087467B" w:rsidRDefault="004E745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 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1" w:type="dxa"/>
            <w:tcBorders>
              <w:top w:val="single" w:sz="18" w:space="0" w:color="BEBEBE"/>
              <w:bottom w:val="nil"/>
            </w:tcBorders>
          </w:tcPr>
          <w:p w14:paraId="6FC6F60B" w14:textId="77777777" w:rsidR="0087467B" w:rsidRDefault="004E7459">
            <w:pPr>
              <w:pStyle w:val="TableParagraph"/>
              <w:spacing w:line="214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EDA016D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C758F22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500F1B4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04564E1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13BC117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C6B4F6C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BD2A154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A83C4BF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1C1F93D4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276E796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269F287B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2E0B8FF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225F5F7" w14:textId="77777777" w:rsidR="0087467B" w:rsidRDefault="004E7459">
            <w:pPr>
              <w:pStyle w:val="TableParagraph"/>
              <w:spacing w:line="18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</w:tc>
        <w:tc>
          <w:tcPr>
            <w:tcW w:w="3978" w:type="dxa"/>
            <w:tcBorders>
              <w:bottom w:val="nil"/>
              <w:right w:val="nil"/>
            </w:tcBorders>
          </w:tcPr>
          <w:p w14:paraId="4559CAB7" w14:textId="77777777" w:rsidR="0087467B" w:rsidRDefault="004E7459">
            <w:pPr>
              <w:pStyle w:val="TableParagraph"/>
              <w:spacing w:line="312" w:lineRule="exact"/>
              <w:ind w:left="1577" w:right="1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Reçu</w:t>
            </w:r>
          </w:p>
          <w:p w14:paraId="20C29AFC" w14:textId="77777777" w:rsidR="0087467B" w:rsidRDefault="004E7459">
            <w:pPr>
              <w:pStyle w:val="TableParagraph"/>
              <w:spacing w:line="229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(partie à laisser dans le cahier 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liaison)</w:t>
            </w:r>
          </w:p>
          <w:p w14:paraId="64C07A7B" w14:textId="77777777" w:rsidR="0087467B" w:rsidRDefault="0087467B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47279EB8" w14:textId="77777777" w:rsidR="0087467B" w:rsidRDefault="004E745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de M./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Mme.…………………………………</w:t>
            </w:r>
          </w:p>
          <w:p w14:paraId="5600D11C" w14:textId="77777777" w:rsidR="0087467B" w:rsidRDefault="004E7459">
            <w:pPr>
              <w:pStyle w:val="TableParagraph"/>
              <w:spacing w:before="138"/>
              <w:ind w:left="114"/>
              <w:rPr>
                <w:sz w:val="20"/>
              </w:rPr>
            </w:pPr>
            <w:r>
              <w:rPr>
                <w:sz w:val="20"/>
              </w:rPr>
              <w:t>La somme en espèces de</w:t>
            </w:r>
          </w:p>
          <w:p w14:paraId="7862F7F5" w14:textId="77777777" w:rsidR="0087467B" w:rsidRDefault="004E7459">
            <w:pPr>
              <w:pStyle w:val="TableParagraph"/>
              <w:spacing w:line="206" w:lineRule="exact"/>
              <w:ind w:left="1876"/>
              <w:rPr>
                <w:i/>
                <w:sz w:val="18"/>
              </w:rPr>
            </w:pPr>
            <w:r>
              <w:rPr>
                <w:i/>
                <w:sz w:val="18"/>
              </w:rPr>
              <w:t>(en chiffres et en lettres)</w:t>
            </w:r>
          </w:p>
          <w:p w14:paraId="07CF7B93" w14:textId="77777777" w:rsidR="0087467B" w:rsidRDefault="004E7459">
            <w:pPr>
              <w:pStyle w:val="TableParagraph"/>
              <w:tabs>
                <w:tab w:val="left" w:pos="1782"/>
              </w:tabs>
              <w:spacing w:line="413" w:lineRule="exact"/>
              <w:ind w:left="220"/>
              <w:rPr>
                <w:sz w:val="20"/>
              </w:rPr>
            </w:pPr>
            <w:r>
              <w:rPr>
                <w:sz w:val="36"/>
              </w:rPr>
              <w:t>.......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€…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................…................</w:t>
            </w:r>
          </w:p>
          <w:p w14:paraId="3DC47CC3" w14:textId="592A0D5A" w:rsidR="0087467B" w:rsidRDefault="007A3524">
            <w:pPr>
              <w:pStyle w:val="TableParagraph"/>
              <w:spacing w:before="209"/>
              <w:ind w:left="229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3D08E028" wp14:editId="0C853FCA">
                  <wp:simplePos x="0" y="0"/>
                  <wp:positionH relativeFrom="column">
                    <wp:posOffset>17568</wp:posOffset>
                  </wp:positionH>
                  <wp:positionV relativeFrom="paragraph">
                    <wp:posOffset>290406</wp:posOffset>
                  </wp:positionV>
                  <wp:extent cx="855133" cy="733649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33" cy="73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459">
              <w:rPr>
                <w:sz w:val="20"/>
              </w:rPr>
              <w:t>……….............……………………………</w:t>
            </w:r>
          </w:p>
        </w:tc>
        <w:tc>
          <w:tcPr>
            <w:tcW w:w="3024" w:type="dxa"/>
            <w:tcBorders>
              <w:left w:val="nil"/>
              <w:bottom w:val="nil"/>
            </w:tcBorders>
          </w:tcPr>
          <w:p w14:paraId="35F30DD2" w14:textId="77777777" w:rsidR="0087467B" w:rsidRDefault="004E7459">
            <w:pPr>
              <w:pStyle w:val="TableParagraph"/>
              <w:ind w:left="715" w:right="653" w:firstLine="2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Tampon de la coopérative/l’école</w:t>
            </w:r>
          </w:p>
          <w:p w14:paraId="486607FB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D4D0818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F3C4760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8B12BB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05A5624" w14:textId="77777777" w:rsidR="0087467B" w:rsidRDefault="0087467B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64A7847C" w14:textId="77777777" w:rsidR="0087467B" w:rsidRDefault="004E7459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Fait à</w:t>
            </w:r>
          </w:p>
          <w:p w14:paraId="099267FC" w14:textId="77777777" w:rsidR="0087467B" w:rsidRDefault="004E7459">
            <w:pPr>
              <w:pStyle w:val="TableParagraph"/>
              <w:spacing w:before="37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50ABE758" w14:textId="13C68B3D" w:rsidR="0087467B" w:rsidRDefault="004E7459">
            <w:pPr>
              <w:pStyle w:val="TableParagraph"/>
              <w:spacing w:before="34"/>
              <w:ind w:left="121"/>
              <w:rPr>
                <w:sz w:val="20"/>
              </w:rPr>
            </w:pPr>
            <w:r>
              <w:rPr>
                <w:sz w:val="20"/>
              </w:rPr>
              <w:t>Le …………………………</w:t>
            </w:r>
            <w:r w:rsidR="007A3524">
              <w:rPr>
                <w:sz w:val="20"/>
              </w:rPr>
              <w:t>.</w:t>
            </w:r>
          </w:p>
          <w:p w14:paraId="6DD6E8AB" w14:textId="3D21CC27" w:rsidR="0087467B" w:rsidRDefault="004E7459">
            <w:pPr>
              <w:pStyle w:val="TableParagraph"/>
              <w:spacing w:before="16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Signature de l’enseignant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87467B" w14:paraId="4D228770" w14:textId="77777777">
        <w:trPr>
          <w:trHeight w:val="517"/>
        </w:trPr>
        <w:tc>
          <w:tcPr>
            <w:tcW w:w="3836" w:type="dxa"/>
            <w:vMerge/>
            <w:tcBorders>
              <w:top w:val="nil"/>
            </w:tcBorders>
          </w:tcPr>
          <w:p w14:paraId="2F39941D" w14:textId="77777777" w:rsidR="0087467B" w:rsidRDefault="0087467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4EF3FACB" w14:textId="77777777" w:rsidR="0087467B" w:rsidRDefault="004E7459">
            <w:pPr>
              <w:pStyle w:val="TableParagraph"/>
              <w:spacing w:line="20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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00E92AEC" w14:textId="1B9C6060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tcBorders>
              <w:top w:val="nil"/>
              <w:left w:val="nil"/>
            </w:tcBorders>
          </w:tcPr>
          <w:p w14:paraId="0C2045CD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0B2C158" w14:textId="77777777" w:rsidR="0087467B" w:rsidRDefault="0087467B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21"/>
        <w:gridCol w:w="3978"/>
        <w:gridCol w:w="3024"/>
      </w:tblGrid>
      <w:tr w:rsidR="0087467B" w14:paraId="30B5C6D8" w14:textId="77777777">
        <w:trPr>
          <w:trHeight w:val="3092"/>
        </w:trPr>
        <w:tc>
          <w:tcPr>
            <w:tcW w:w="3836" w:type="dxa"/>
            <w:vMerge w:val="restart"/>
          </w:tcPr>
          <w:p w14:paraId="24B03379" w14:textId="77777777" w:rsidR="0087467B" w:rsidRDefault="004E7459">
            <w:pPr>
              <w:pStyle w:val="TableParagraph"/>
              <w:spacing w:before="90"/>
              <w:ind w:left="2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A signer et remettre à l’enseignant</w:t>
            </w:r>
          </w:p>
          <w:p w14:paraId="16B36F05" w14:textId="77777777" w:rsidR="0087467B" w:rsidRDefault="004E7459">
            <w:pPr>
              <w:pStyle w:val="TableParagraph"/>
              <w:spacing w:before="185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M./ Mme ……………........……………</w:t>
            </w:r>
          </w:p>
          <w:p w14:paraId="7CB6BFEB" w14:textId="77777777" w:rsidR="0087467B" w:rsidRDefault="004E7459">
            <w:pPr>
              <w:pStyle w:val="TableParagraph"/>
              <w:tabs>
                <w:tab w:val="left" w:leader="dot" w:pos="2994"/>
              </w:tabs>
              <w:spacing w:line="374" w:lineRule="auto"/>
              <w:ind w:left="527" w:right="510" w:firstLine="1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parent auteur du versement) déclare avoir remis en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espèces 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somme de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€</w:t>
            </w:r>
          </w:p>
          <w:p w14:paraId="09EDA7EA" w14:textId="77777777" w:rsidR="0087467B" w:rsidRDefault="004E7459">
            <w:pPr>
              <w:pStyle w:val="TableParagraph"/>
              <w:spacing w:line="215" w:lineRule="exact"/>
              <w:ind w:left="486"/>
              <w:rPr>
                <w:sz w:val="20"/>
              </w:rPr>
            </w:pPr>
            <w:r>
              <w:rPr>
                <w:sz w:val="20"/>
              </w:rPr>
              <w:t>à la coopérative scolaire OCCE.</w:t>
            </w:r>
          </w:p>
          <w:p w14:paraId="7D4F7420" w14:textId="77777777" w:rsidR="0087467B" w:rsidRDefault="004E7459">
            <w:pPr>
              <w:pStyle w:val="TableParagraph"/>
              <w:spacing w:before="114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  <w:p w14:paraId="6C26F1B3" w14:textId="73BCCACD" w:rsidR="0087467B" w:rsidRDefault="004E745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 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2D134675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782B5AB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C803FAE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F17D8E4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0E88523" w14:textId="77777777" w:rsidR="0087467B" w:rsidRDefault="004E7459">
            <w:pPr>
              <w:pStyle w:val="TableParagraph"/>
              <w:spacing w:before="1" w:line="222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73484F2D" w14:textId="77777777" w:rsidR="0087467B" w:rsidRDefault="004E7459">
            <w:pPr>
              <w:pStyle w:val="TableParagraph"/>
              <w:spacing w:line="222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8126BC8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5BDB564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9E4A015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62DE2EE7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0BA35A1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2A80F93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46A22B8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76C2A12D" w14:textId="77777777" w:rsidR="0087467B" w:rsidRDefault="004E7459">
            <w:pPr>
              <w:pStyle w:val="TableParagraph"/>
              <w:spacing w:line="18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</w:tc>
        <w:tc>
          <w:tcPr>
            <w:tcW w:w="3978" w:type="dxa"/>
            <w:tcBorders>
              <w:bottom w:val="nil"/>
              <w:right w:val="nil"/>
            </w:tcBorders>
          </w:tcPr>
          <w:p w14:paraId="23AE32FB" w14:textId="77777777" w:rsidR="0087467B" w:rsidRDefault="004E7459">
            <w:pPr>
              <w:pStyle w:val="TableParagraph"/>
              <w:spacing w:line="319" w:lineRule="exact"/>
              <w:ind w:left="1577" w:right="1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Reçu</w:t>
            </w:r>
          </w:p>
          <w:p w14:paraId="6CE69CD3" w14:textId="77777777" w:rsidR="0087467B" w:rsidRDefault="004E7459">
            <w:pPr>
              <w:pStyle w:val="TableParagraph"/>
              <w:spacing w:line="229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(partie à laisser dans le cahier 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liaison)</w:t>
            </w:r>
          </w:p>
          <w:p w14:paraId="661B3C17" w14:textId="77777777" w:rsidR="0087467B" w:rsidRDefault="0087467B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3DDD3EDC" w14:textId="77777777" w:rsidR="0087467B" w:rsidRDefault="004E745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de M./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Mme.…………………………………</w:t>
            </w:r>
          </w:p>
          <w:p w14:paraId="6BC1451A" w14:textId="77777777" w:rsidR="0087467B" w:rsidRDefault="004E7459">
            <w:pPr>
              <w:pStyle w:val="TableParagraph"/>
              <w:spacing w:before="138"/>
              <w:ind w:left="114"/>
              <w:rPr>
                <w:sz w:val="20"/>
              </w:rPr>
            </w:pPr>
            <w:r>
              <w:rPr>
                <w:sz w:val="20"/>
              </w:rPr>
              <w:t>La somme en espèces de</w:t>
            </w:r>
          </w:p>
          <w:p w14:paraId="7084E5B6" w14:textId="77777777" w:rsidR="0087467B" w:rsidRDefault="004E7459">
            <w:pPr>
              <w:pStyle w:val="TableParagraph"/>
              <w:spacing w:line="206" w:lineRule="exact"/>
              <w:ind w:left="1876"/>
              <w:rPr>
                <w:i/>
                <w:sz w:val="18"/>
              </w:rPr>
            </w:pPr>
            <w:r>
              <w:rPr>
                <w:i/>
                <w:sz w:val="18"/>
              </w:rPr>
              <w:t>(en chiffres et en lettres)</w:t>
            </w:r>
          </w:p>
          <w:p w14:paraId="356D6D48" w14:textId="77777777" w:rsidR="0087467B" w:rsidRDefault="004E7459">
            <w:pPr>
              <w:pStyle w:val="TableParagraph"/>
              <w:tabs>
                <w:tab w:val="left" w:pos="1782"/>
              </w:tabs>
              <w:spacing w:line="413" w:lineRule="exact"/>
              <w:ind w:left="220"/>
              <w:rPr>
                <w:sz w:val="20"/>
              </w:rPr>
            </w:pPr>
            <w:r>
              <w:rPr>
                <w:sz w:val="36"/>
              </w:rPr>
              <w:t>.......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€…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................…................</w:t>
            </w:r>
          </w:p>
          <w:p w14:paraId="420627DE" w14:textId="21DD858B" w:rsidR="0087467B" w:rsidRDefault="007A3524">
            <w:pPr>
              <w:pStyle w:val="TableParagraph"/>
              <w:spacing w:before="209"/>
              <w:ind w:left="229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203E67F9" wp14:editId="420CB66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295698</wp:posOffset>
                  </wp:positionV>
                  <wp:extent cx="855133" cy="733649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33" cy="73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459">
              <w:rPr>
                <w:sz w:val="20"/>
              </w:rPr>
              <w:t>……….............……………………………</w:t>
            </w:r>
          </w:p>
        </w:tc>
        <w:tc>
          <w:tcPr>
            <w:tcW w:w="3024" w:type="dxa"/>
            <w:tcBorders>
              <w:left w:val="nil"/>
              <w:bottom w:val="nil"/>
            </w:tcBorders>
          </w:tcPr>
          <w:p w14:paraId="013438C8" w14:textId="77777777" w:rsidR="0087467B" w:rsidRDefault="004E7459">
            <w:pPr>
              <w:pStyle w:val="TableParagraph"/>
              <w:ind w:left="715" w:right="653" w:firstLine="2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Tampon de la coopérative/l’école</w:t>
            </w:r>
          </w:p>
          <w:p w14:paraId="4B730EEC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8104B68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429814A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751C9AE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7B2CADC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11D5208" w14:textId="77777777" w:rsidR="0087467B" w:rsidRDefault="004E7459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Fait à</w:t>
            </w:r>
          </w:p>
          <w:p w14:paraId="6CE0DD43" w14:textId="77777777" w:rsidR="0087467B" w:rsidRDefault="004E7459">
            <w:pPr>
              <w:pStyle w:val="TableParagraph"/>
              <w:spacing w:before="36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099543D0" w14:textId="73FC682F" w:rsidR="0087467B" w:rsidRDefault="004E7459">
            <w:pPr>
              <w:pStyle w:val="TableParagraph"/>
              <w:spacing w:before="34"/>
              <w:ind w:left="121"/>
              <w:rPr>
                <w:sz w:val="20"/>
              </w:rPr>
            </w:pPr>
            <w:r>
              <w:rPr>
                <w:sz w:val="20"/>
              </w:rPr>
              <w:t>Le …………………………</w:t>
            </w:r>
            <w:r w:rsidR="007A3524">
              <w:rPr>
                <w:sz w:val="20"/>
              </w:rPr>
              <w:t>.</w:t>
            </w:r>
          </w:p>
          <w:p w14:paraId="3E572867" w14:textId="1DB4C3E5" w:rsidR="0087467B" w:rsidRDefault="004E7459">
            <w:pPr>
              <w:pStyle w:val="TableParagraph"/>
              <w:spacing w:before="16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 de </w:t>
            </w:r>
            <w:r w:rsidR="007A3524">
              <w:rPr>
                <w:b/>
                <w:sz w:val="20"/>
              </w:rPr>
              <w:t>l’enseignant :</w:t>
            </w:r>
          </w:p>
        </w:tc>
      </w:tr>
      <w:tr w:rsidR="0087467B" w14:paraId="28B0D31D" w14:textId="77777777">
        <w:trPr>
          <w:trHeight w:val="517"/>
        </w:trPr>
        <w:tc>
          <w:tcPr>
            <w:tcW w:w="3836" w:type="dxa"/>
            <w:vMerge/>
            <w:tcBorders>
              <w:top w:val="nil"/>
            </w:tcBorders>
          </w:tcPr>
          <w:p w14:paraId="489A14A0" w14:textId="77777777" w:rsidR="0087467B" w:rsidRDefault="0087467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5A1614E4" w14:textId="77777777" w:rsidR="0087467B" w:rsidRDefault="004E7459">
            <w:pPr>
              <w:pStyle w:val="TableParagraph"/>
              <w:spacing w:line="20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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1C2C55B5" w14:textId="778AC612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tcBorders>
              <w:top w:val="nil"/>
              <w:left w:val="nil"/>
            </w:tcBorders>
          </w:tcPr>
          <w:p w14:paraId="6BE0C34A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9FC24C" w14:textId="77777777" w:rsidR="0087467B" w:rsidRDefault="0087467B">
      <w:pPr>
        <w:spacing w:before="10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21"/>
        <w:gridCol w:w="3978"/>
        <w:gridCol w:w="3024"/>
      </w:tblGrid>
      <w:tr w:rsidR="0087467B" w14:paraId="773369AF" w14:textId="77777777">
        <w:trPr>
          <w:trHeight w:val="3085"/>
        </w:trPr>
        <w:tc>
          <w:tcPr>
            <w:tcW w:w="3836" w:type="dxa"/>
            <w:vMerge w:val="restart"/>
          </w:tcPr>
          <w:p w14:paraId="65EDB161" w14:textId="77777777" w:rsidR="0087467B" w:rsidRDefault="004E7459">
            <w:pPr>
              <w:pStyle w:val="TableParagraph"/>
              <w:spacing w:before="82"/>
              <w:ind w:left="2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A signer et remettre à l’enseignant</w:t>
            </w:r>
          </w:p>
          <w:p w14:paraId="6ABAB2EC" w14:textId="77777777" w:rsidR="0087467B" w:rsidRDefault="004E7459">
            <w:pPr>
              <w:pStyle w:val="TableParagraph"/>
              <w:spacing w:before="186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M./ Mme ……………........……………</w:t>
            </w:r>
          </w:p>
          <w:p w14:paraId="176EFC07" w14:textId="77777777" w:rsidR="0087467B" w:rsidRDefault="004E7459">
            <w:pPr>
              <w:pStyle w:val="TableParagraph"/>
              <w:tabs>
                <w:tab w:val="left" w:leader="dot" w:pos="2994"/>
              </w:tabs>
              <w:spacing w:line="374" w:lineRule="auto"/>
              <w:ind w:left="527" w:right="510" w:firstLine="1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parent auteur du versement) déclare avoir remis en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espèces 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somme de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€</w:t>
            </w:r>
          </w:p>
          <w:p w14:paraId="17C7486D" w14:textId="77777777" w:rsidR="0087467B" w:rsidRDefault="004E7459">
            <w:pPr>
              <w:pStyle w:val="TableParagraph"/>
              <w:spacing w:line="215" w:lineRule="exact"/>
              <w:ind w:left="486"/>
              <w:rPr>
                <w:sz w:val="20"/>
              </w:rPr>
            </w:pPr>
            <w:r>
              <w:rPr>
                <w:sz w:val="20"/>
              </w:rPr>
              <w:t>à la coopérative scolaire OCCE.</w:t>
            </w:r>
          </w:p>
          <w:p w14:paraId="533233B2" w14:textId="77777777" w:rsidR="0087467B" w:rsidRDefault="004E7459">
            <w:pPr>
              <w:pStyle w:val="TableParagraph"/>
              <w:spacing w:before="113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</w:p>
          <w:p w14:paraId="47F6130C" w14:textId="5718F6B1" w:rsidR="0087467B" w:rsidRDefault="004E745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 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1" w:type="dxa"/>
            <w:tcBorders>
              <w:top w:val="single" w:sz="18" w:space="0" w:color="BEBEBE"/>
              <w:bottom w:val="nil"/>
            </w:tcBorders>
          </w:tcPr>
          <w:p w14:paraId="464595F7" w14:textId="77777777" w:rsidR="0087467B" w:rsidRDefault="004E7459">
            <w:pPr>
              <w:pStyle w:val="TableParagraph"/>
              <w:spacing w:line="214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76970011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19EA7621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2C27D78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A544841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E64890E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1EAB4B4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34233655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45E825A8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75F98282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0010A553" w14:textId="77777777" w:rsidR="0087467B" w:rsidRDefault="004E7459">
            <w:pPr>
              <w:pStyle w:val="TableParagraph"/>
              <w:spacing w:before="1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19A30A71" w14:textId="77777777" w:rsidR="0087467B" w:rsidRDefault="004E7459">
            <w:pPr>
              <w:pStyle w:val="TableParagraph"/>
              <w:spacing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1ED447C1" w14:textId="77777777" w:rsidR="0087467B" w:rsidRDefault="004E7459">
            <w:pPr>
              <w:pStyle w:val="TableParagraph"/>
              <w:spacing w:before="2" w:line="221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  <w:p w14:paraId="50D168CF" w14:textId="77777777" w:rsidR="0087467B" w:rsidRDefault="004E7459">
            <w:pPr>
              <w:pStyle w:val="TableParagraph"/>
              <w:spacing w:line="18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  <w:shd w:val="clear" w:color="auto" w:fill="BEBEBE"/>
              </w:rPr>
              <w:t></w:t>
            </w:r>
          </w:p>
        </w:tc>
        <w:tc>
          <w:tcPr>
            <w:tcW w:w="3978" w:type="dxa"/>
            <w:tcBorders>
              <w:bottom w:val="nil"/>
              <w:right w:val="nil"/>
            </w:tcBorders>
          </w:tcPr>
          <w:p w14:paraId="0CAEAF95" w14:textId="77777777" w:rsidR="0087467B" w:rsidRDefault="004E7459">
            <w:pPr>
              <w:pStyle w:val="TableParagraph"/>
              <w:spacing w:line="312" w:lineRule="exact"/>
              <w:ind w:left="1526" w:right="1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Reçu</w:t>
            </w:r>
          </w:p>
          <w:p w14:paraId="2492AD90" w14:textId="77777777" w:rsidR="0087467B" w:rsidRDefault="004E7459">
            <w:pPr>
              <w:pStyle w:val="TableParagraph"/>
              <w:spacing w:line="229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(partie à laisser dans le cahier de liaison)</w:t>
            </w:r>
          </w:p>
          <w:p w14:paraId="2A193D43" w14:textId="77777777" w:rsidR="0087467B" w:rsidRDefault="0087467B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255005EA" w14:textId="77777777" w:rsidR="0087467B" w:rsidRDefault="004E745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 M./ Mme.…………………………………</w:t>
            </w:r>
          </w:p>
          <w:p w14:paraId="09FF9BEE" w14:textId="77777777" w:rsidR="0087467B" w:rsidRDefault="004E7459">
            <w:pPr>
              <w:pStyle w:val="TableParagraph"/>
              <w:spacing w:before="138"/>
              <w:ind w:left="114"/>
              <w:rPr>
                <w:sz w:val="20"/>
              </w:rPr>
            </w:pPr>
            <w:r>
              <w:rPr>
                <w:sz w:val="20"/>
              </w:rPr>
              <w:t>La somme en espèces de</w:t>
            </w:r>
          </w:p>
          <w:p w14:paraId="2E0DBC99" w14:textId="77777777" w:rsidR="0087467B" w:rsidRDefault="004E7459">
            <w:pPr>
              <w:pStyle w:val="TableParagraph"/>
              <w:spacing w:line="206" w:lineRule="exact"/>
              <w:ind w:left="1876"/>
              <w:rPr>
                <w:i/>
                <w:sz w:val="18"/>
              </w:rPr>
            </w:pPr>
            <w:r>
              <w:rPr>
                <w:i/>
                <w:sz w:val="18"/>
              </w:rPr>
              <w:t>(en chiffres et en lettres)</w:t>
            </w:r>
          </w:p>
          <w:p w14:paraId="600909D4" w14:textId="77777777" w:rsidR="0087467B" w:rsidRDefault="004E7459">
            <w:pPr>
              <w:pStyle w:val="TableParagraph"/>
              <w:tabs>
                <w:tab w:val="left" w:pos="1753"/>
              </w:tabs>
              <w:spacing w:line="413" w:lineRule="exact"/>
              <w:ind w:left="191"/>
              <w:rPr>
                <w:sz w:val="20"/>
              </w:rPr>
            </w:pPr>
            <w:r>
              <w:rPr>
                <w:sz w:val="36"/>
              </w:rPr>
              <w:t>.......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€…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................…................</w:t>
            </w:r>
          </w:p>
          <w:p w14:paraId="55CAF875" w14:textId="031C8DDE" w:rsidR="0087467B" w:rsidRDefault="007A3524">
            <w:pPr>
              <w:pStyle w:val="TableParagraph"/>
              <w:spacing w:before="209"/>
              <w:ind w:left="198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526DE1BE" wp14:editId="0524154C">
                  <wp:simplePos x="0" y="0"/>
                  <wp:positionH relativeFrom="column">
                    <wp:posOffset>12912</wp:posOffset>
                  </wp:positionH>
                  <wp:positionV relativeFrom="paragraph">
                    <wp:posOffset>296049</wp:posOffset>
                  </wp:positionV>
                  <wp:extent cx="855133" cy="733649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33" cy="73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459">
              <w:rPr>
                <w:sz w:val="20"/>
              </w:rPr>
              <w:t>……….............……………………………</w:t>
            </w:r>
          </w:p>
        </w:tc>
        <w:tc>
          <w:tcPr>
            <w:tcW w:w="3024" w:type="dxa"/>
            <w:tcBorders>
              <w:left w:val="nil"/>
              <w:bottom w:val="nil"/>
            </w:tcBorders>
          </w:tcPr>
          <w:p w14:paraId="66AA96AA" w14:textId="77777777" w:rsidR="0087467B" w:rsidRDefault="004E7459">
            <w:pPr>
              <w:pStyle w:val="TableParagraph"/>
              <w:ind w:left="715" w:right="653" w:firstLine="2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Tampon de la coopérative/l’école</w:t>
            </w:r>
          </w:p>
          <w:p w14:paraId="3962E2C2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1A1EEA4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C4CCBF7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399A07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1D6A31D" w14:textId="77777777" w:rsidR="0087467B" w:rsidRDefault="0087467B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223C353A" w14:textId="77777777" w:rsidR="0087467B" w:rsidRDefault="004E7459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Fait à</w:t>
            </w:r>
          </w:p>
          <w:p w14:paraId="7AD2B38F" w14:textId="77777777" w:rsidR="0087467B" w:rsidRDefault="004E7459">
            <w:pPr>
              <w:pStyle w:val="TableParagraph"/>
              <w:spacing w:before="37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003F5C5B" w14:textId="25A57227" w:rsidR="0087467B" w:rsidRDefault="004E7459">
            <w:pPr>
              <w:pStyle w:val="TableParagraph"/>
              <w:spacing w:before="34"/>
              <w:ind w:left="121"/>
              <w:rPr>
                <w:sz w:val="20"/>
              </w:rPr>
            </w:pPr>
            <w:r>
              <w:rPr>
                <w:sz w:val="20"/>
              </w:rPr>
              <w:t>Le …………………………</w:t>
            </w:r>
            <w:r w:rsidR="007A3524">
              <w:rPr>
                <w:sz w:val="20"/>
              </w:rPr>
              <w:t>.</w:t>
            </w:r>
          </w:p>
          <w:p w14:paraId="19C6B5A6" w14:textId="3ACBE6D5" w:rsidR="0087467B" w:rsidRDefault="004E7459">
            <w:pPr>
              <w:pStyle w:val="TableParagraph"/>
              <w:spacing w:before="16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Signature de l’enseignant</w:t>
            </w:r>
            <w:r w:rsidR="007A3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87467B" w14:paraId="1153A21E" w14:textId="77777777">
        <w:trPr>
          <w:trHeight w:val="517"/>
        </w:trPr>
        <w:tc>
          <w:tcPr>
            <w:tcW w:w="3836" w:type="dxa"/>
            <w:vMerge/>
            <w:tcBorders>
              <w:top w:val="nil"/>
            </w:tcBorders>
          </w:tcPr>
          <w:p w14:paraId="0A6A589E" w14:textId="77777777" w:rsidR="0087467B" w:rsidRDefault="0087467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2CD65C9F" w14:textId="77777777" w:rsidR="0087467B" w:rsidRDefault="004E7459">
            <w:pPr>
              <w:pStyle w:val="TableParagraph"/>
              <w:spacing w:line="207" w:lineRule="exact"/>
              <w:ind w:right="-29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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36AC1495" w14:textId="1CA50E26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tcBorders>
              <w:top w:val="nil"/>
              <w:left w:val="nil"/>
            </w:tcBorders>
          </w:tcPr>
          <w:p w14:paraId="029E6349" w14:textId="77777777" w:rsidR="0087467B" w:rsidRDefault="00874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7F0E06" w14:textId="77777777" w:rsidR="00000000" w:rsidRDefault="004E7459"/>
    <w:sectPr w:rsidR="00000000">
      <w:type w:val="continuous"/>
      <w:pgSz w:w="11910" w:h="16840"/>
      <w:pgMar w:top="4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B"/>
    <w:rsid w:val="004E7459"/>
    <w:rsid w:val="007A3524"/>
    <w:rsid w:val="008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A74"/>
  <w15:docId w15:val="{9C628DEB-8CD0-44C5-B1C7-5F3543D1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-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conserver par la coopérative</dc:title>
  <dc:creator>Ecole</dc:creator>
  <cp:lastModifiedBy>Karine erkarcedmae</cp:lastModifiedBy>
  <cp:revision>3</cp:revision>
  <cp:lastPrinted>2021-03-09T09:00:00Z</cp:lastPrinted>
  <dcterms:created xsi:type="dcterms:W3CDTF">2021-03-09T08:59:00Z</dcterms:created>
  <dcterms:modified xsi:type="dcterms:W3CDTF">2021-03-09T09:00:00Z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