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759B" w14:textId="0E2384FA" w:rsidR="008F1221" w:rsidRDefault="00C33878">
      <w:pPr>
        <w:pStyle w:val="Corpsdetexte"/>
        <w:spacing w:before="7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771F07E" wp14:editId="4E7579A8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1600200" cy="1370523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55" cy="137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98C9A" w14:textId="3646D407" w:rsidR="008F1221" w:rsidRDefault="007A3E1C">
      <w:pPr>
        <w:pStyle w:val="Titre"/>
        <w:spacing w:line="247" w:lineRule="auto"/>
      </w:pPr>
      <w:r>
        <w:rPr>
          <w:color w:val="0094DA"/>
          <w:w w:val="80"/>
        </w:rPr>
        <w:t>Formulaire</w:t>
      </w:r>
      <w:r>
        <w:rPr>
          <w:color w:val="0094DA"/>
          <w:spacing w:val="-59"/>
          <w:w w:val="80"/>
        </w:rPr>
        <w:t xml:space="preserve"> </w:t>
      </w:r>
      <w:r>
        <w:rPr>
          <w:color w:val="0094DA"/>
          <w:w w:val="80"/>
        </w:rPr>
        <w:t>de</w:t>
      </w:r>
      <w:r>
        <w:rPr>
          <w:color w:val="0094DA"/>
          <w:spacing w:val="-59"/>
          <w:w w:val="80"/>
        </w:rPr>
        <w:t xml:space="preserve"> </w:t>
      </w:r>
      <w:r>
        <w:rPr>
          <w:color w:val="0094DA"/>
          <w:w w:val="80"/>
        </w:rPr>
        <w:t>demande</w:t>
      </w:r>
      <w:r>
        <w:rPr>
          <w:color w:val="0094DA"/>
          <w:spacing w:val="-58"/>
          <w:w w:val="80"/>
        </w:rPr>
        <w:t xml:space="preserve"> </w:t>
      </w:r>
      <w:proofErr w:type="gramStart"/>
      <w:r>
        <w:rPr>
          <w:color w:val="0094DA"/>
          <w:w w:val="80"/>
        </w:rPr>
        <w:t xml:space="preserve">d' </w:t>
      </w:r>
      <w:r>
        <w:rPr>
          <w:color w:val="D20B50"/>
          <w:w w:val="80"/>
        </w:rPr>
        <w:t>Utilisation</w:t>
      </w:r>
      <w:proofErr w:type="gramEnd"/>
      <w:r>
        <w:rPr>
          <w:color w:val="D20B50"/>
          <w:spacing w:val="-84"/>
          <w:w w:val="80"/>
        </w:rPr>
        <w:t xml:space="preserve"> </w:t>
      </w:r>
      <w:r>
        <w:rPr>
          <w:color w:val="D20B50"/>
          <w:w w:val="80"/>
        </w:rPr>
        <w:t>du</w:t>
      </w:r>
      <w:r>
        <w:rPr>
          <w:color w:val="D20B50"/>
          <w:spacing w:val="-84"/>
          <w:w w:val="80"/>
        </w:rPr>
        <w:t xml:space="preserve"> </w:t>
      </w:r>
      <w:r>
        <w:rPr>
          <w:color w:val="D20B50"/>
          <w:w w:val="80"/>
        </w:rPr>
        <w:t>n°</w:t>
      </w:r>
      <w:r>
        <w:rPr>
          <w:color w:val="D20B50"/>
          <w:spacing w:val="-83"/>
          <w:w w:val="80"/>
        </w:rPr>
        <w:t xml:space="preserve"> </w:t>
      </w:r>
      <w:r>
        <w:rPr>
          <w:color w:val="D20B50"/>
          <w:w w:val="80"/>
        </w:rPr>
        <w:t>SIRET</w:t>
      </w:r>
      <w:r>
        <w:rPr>
          <w:color w:val="D20B50"/>
          <w:spacing w:val="-83"/>
          <w:w w:val="80"/>
        </w:rPr>
        <w:t xml:space="preserve"> </w:t>
      </w:r>
      <w:r>
        <w:rPr>
          <w:color w:val="D20B50"/>
          <w:w w:val="80"/>
        </w:rPr>
        <w:t>de</w:t>
      </w:r>
      <w:r>
        <w:rPr>
          <w:color w:val="D20B50"/>
          <w:spacing w:val="-84"/>
          <w:w w:val="80"/>
        </w:rPr>
        <w:t xml:space="preserve"> </w:t>
      </w:r>
      <w:r>
        <w:rPr>
          <w:color w:val="D20B50"/>
          <w:w w:val="80"/>
        </w:rPr>
        <w:t>l'OCCE</w:t>
      </w:r>
      <w:r>
        <w:rPr>
          <w:color w:val="D20B50"/>
          <w:spacing w:val="-83"/>
          <w:w w:val="80"/>
        </w:rPr>
        <w:t xml:space="preserve"> </w:t>
      </w:r>
      <w:r w:rsidR="00C33878">
        <w:rPr>
          <w:color w:val="D20B50"/>
          <w:spacing w:val="-5"/>
          <w:w w:val="80"/>
        </w:rPr>
        <w:t>41</w:t>
      </w:r>
    </w:p>
    <w:p w14:paraId="58B3F338" w14:textId="14E608C6" w:rsidR="008F1221" w:rsidRDefault="007A3E1C">
      <w:pPr>
        <w:spacing w:before="7"/>
        <w:ind w:left="5372"/>
        <w:rPr>
          <w:b/>
          <w:sz w:val="28"/>
        </w:rPr>
      </w:pPr>
      <w:r>
        <w:rPr>
          <w:b/>
          <w:color w:val="0094DA"/>
          <w:w w:val="75"/>
          <w:sz w:val="28"/>
        </w:rPr>
        <w:t>(</w:t>
      </w:r>
      <w:proofErr w:type="spellStart"/>
      <w:r>
        <w:rPr>
          <w:b/>
          <w:color w:val="0094DA"/>
          <w:w w:val="75"/>
          <w:sz w:val="28"/>
        </w:rPr>
        <w:t>A</w:t>
      </w:r>
      <w:proofErr w:type="spellEnd"/>
      <w:r>
        <w:rPr>
          <w:b/>
          <w:color w:val="0094DA"/>
          <w:w w:val="75"/>
          <w:sz w:val="28"/>
        </w:rPr>
        <w:t xml:space="preserve"> retourner par mail à</w:t>
      </w:r>
      <w:r>
        <w:rPr>
          <w:b/>
          <w:color w:val="0094DA"/>
          <w:spacing w:val="7"/>
          <w:w w:val="75"/>
          <w:sz w:val="28"/>
        </w:rPr>
        <w:t xml:space="preserve"> </w:t>
      </w:r>
      <w:hyperlink r:id="rId5" w:history="1">
        <w:r w:rsidR="00C33878" w:rsidRPr="006E41EF">
          <w:rPr>
            <w:rStyle w:val="Lienhypertexte"/>
            <w:b/>
            <w:w w:val="75"/>
            <w:sz w:val="28"/>
          </w:rPr>
          <w:t>ad41@occe.coop</w:t>
        </w:r>
      </w:hyperlink>
      <w:r>
        <w:rPr>
          <w:b/>
          <w:color w:val="0094DA"/>
          <w:w w:val="75"/>
          <w:sz w:val="28"/>
        </w:rPr>
        <w:t>)</w:t>
      </w:r>
    </w:p>
    <w:p w14:paraId="0A868E2E" w14:textId="77777777" w:rsidR="008F1221" w:rsidRDefault="008F1221">
      <w:pPr>
        <w:pStyle w:val="Corpsdetexte"/>
        <w:rPr>
          <w:b/>
          <w:sz w:val="20"/>
        </w:rPr>
      </w:pPr>
    </w:p>
    <w:p w14:paraId="67091E3A" w14:textId="77777777" w:rsidR="008F1221" w:rsidRDefault="008F1221">
      <w:pPr>
        <w:pStyle w:val="Corpsdetexte"/>
        <w:rPr>
          <w:b/>
          <w:sz w:val="20"/>
        </w:rPr>
      </w:pPr>
    </w:p>
    <w:p w14:paraId="63D974A7" w14:textId="77777777" w:rsidR="008F1221" w:rsidRDefault="008F1221">
      <w:pPr>
        <w:pStyle w:val="Corpsdetexte"/>
        <w:spacing w:before="7"/>
        <w:rPr>
          <w:b/>
          <w:sz w:val="25"/>
        </w:rPr>
      </w:pPr>
    </w:p>
    <w:p w14:paraId="285D25DA" w14:textId="77777777" w:rsidR="008F1221" w:rsidRDefault="007A3E1C">
      <w:pPr>
        <w:pStyle w:val="Corpsdetexte"/>
        <w:spacing w:before="95" w:line="249" w:lineRule="auto"/>
        <w:ind w:left="127" w:right="128"/>
      </w:pPr>
      <w:r>
        <w:rPr>
          <w:w w:val="85"/>
        </w:rPr>
        <w:t>Le</w:t>
      </w:r>
      <w:r>
        <w:rPr>
          <w:spacing w:val="-25"/>
          <w:w w:val="85"/>
        </w:rPr>
        <w:t xml:space="preserve"> </w:t>
      </w:r>
      <w:r>
        <w:rPr>
          <w:w w:val="85"/>
        </w:rPr>
        <w:t>N°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SIRET</w:t>
      </w:r>
      <w:r>
        <w:rPr>
          <w:spacing w:val="-24"/>
          <w:w w:val="85"/>
        </w:rPr>
        <w:t xml:space="preserve"> </w:t>
      </w:r>
      <w:r>
        <w:rPr>
          <w:w w:val="85"/>
        </w:rPr>
        <w:t>(Système</w:t>
      </w:r>
      <w:r>
        <w:rPr>
          <w:spacing w:val="-23"/>
          <w:w w:val="85"/>
        </w:rPr>
        <w:t xml:space="preserve"> </w:t>
      </w:r>
      <w:r>
        <w:rPr>
          <w:w w:val="85"/>
        </w:rPr>
        <w:t>d’Identification</w:t>
      </w:r>
      <w:r>
        <w:rPr>
          <w:spacing w:val="-25"/>
          <w:w w:val="85"/>
        </w:rPr>
        <w:t xml:space="preserve"> </w:t>
      </w:r>
      <w:r>
        <w:rPr>
          <w:w w:val="85"/>
        </w:rPr>
        <w:t>du</w:t>
      </w:r>
      <w:r>
        <w:rPr>
          <w:spacing w:val="-23"/>
          <w:w w:val="85"/>
        </w:rPr>
        <w:t xml:space="preserve"> </w:t>
      </w:r>
      <w:r>
        <w:rPr>
          <w:w w:val="85"/>
        </w:rPr>
        <w:t>Répertoire</w:t>
      </w:r>
      <w:r>
        <w:rPr>
          <w:spacing w:val="-24"/>
          <w:w w:val="85"/>
        </w:rPr>
        <w:t xml:space="preserve"> </w:t>
      </w:r>
      <w:r>
        <w:rPr>
          <w:w w:val="85"/>
        </w:rPr>
        <w:t>des</w:t>
      </w:r>
      <w:r>
        <w:rPr>
          <w:spacing w:val="-24"/>
          <w:w w:val="85"/>
        </w:rPr>
        <w:t xml:space="preserve"> </w:t>
      </w:r>
      <w:proofErr w:type="spellStart"/>
      <w:r>
        <w:rPr>
          <w:w w:val="85"/>
        </w:rPr>
        <w:t>Etablissements</w:t>
      </w:r>
      <w:proofErr w:type="spellEnd"/>
      <w:r>
        <w:rPr>
          <w:w w:val="85"/>
        </w:rPr>
        <w:t>)</w:t>
      </w:r>
      <w:r>
        <w:rPr>
          <w:spacing w:val="-25"/>
          <w:w w:val="85"/>
        </w:rPr>
        <w:t xml:space="preserve"> </w:t>
      </w:r>
      <w:r>
        <w:rPr>
          <w:w w:val="85"/>
        </w:rPr>
        <w:t>est</w:t>
      </w:r>
      <w:r>
        <w:rPr>
          <w:spacing w:val="-25"/>
          <w:w w:val="85"/>
        </w:rPr>
        <w:t xml:space="preserve"> </w:t>
      </w:r>
      <w:r>
        <w:rPr>
          <w:w w:val="85"/>
        </w:rPr>
        <w:t>attribué</w:t>
      </w:r>
      <w:r>
        <w:rPr>
          <w:spacing w:val="-23"/>
          <w:w w:val="85"/>
        </w:rPr>
        <w:t xml:space="preserve"> </w:t>
      </w:r>
      <w:r>
        <w:rPr>
          <w:w w:val="85"/>
        </w:rPr>
        <w:t>par</w:t>
      </w:r>
      <w:r>
        <w:rPr>
          <w:spacing w:val="-24"/>
          <w:w w:val="85"/>
        </w:rPr>
        <w:t xml:space="preserve"> </w:t>
      </w:r>
      <w:r>
        <w:rPr>
          <w:w w:val="85"/>
        </w:rPr>
        <w:t>l’INSEE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aux </w:t>
      </w:r>
      <w:r>
        <w:rPr>
          <w:w w:val="90"/>
        </w:rPr>
        <w:t>entreprises et aux</w:t>
      </w:r>
      <w:r>
        <w:rPr>
          <w:spacing w:val="-45"/>
          <w:w w:val="90"/>
        </w:rPr>
        <w:t xml:space="preserve"> </w:t>
      </w:r>
      <w:r>
        <w:rPr>
          <w:w w:val="90"/>
        </w:rPr>
        <w:t>associations.</w:t>
      </w:r>
    </w:p>
    <w:p w14:paraId="1881E75A" w14:textId="77777777" w:rsidR="008F1221" w:rsidRDefault="008F1221">
      <w:pPr>
        <w:pStyle w:val="Corpsdetexte"/>
        <w:spacing w:before="4"/>
        <w:rPr>
          <w:sz w:val="36"/>
        </w:rPr>
      </w:pPr>
    </w:p>
    <w:p w14:paraId="4A95224A" w14:textId="3711C1D4" w:rsidR="008F1221" w:rsidRDefault="007A3E1C">
      <w:pPr>
        <w:pStyle w:val="Corpsdetexte"/>
        <w:spacing w:line="249" w:lineRule="auto"/>
        <w:ind w:left="127" w:right="123"/>
      </w:pPr>
      <w:r>
        <w:rPr>
          <w:w w:val="85"/>
        </w:rPr>
        <w:t>L’association</w:t>
      </w:r>
      <w:r>
        <w:rPr>
          <w:spacing w:val="-26"/>
          <w:w w:val="85"/>
        </w:rPr>
        <w:t xml:space="preserve"> </w:t>
      </w:r>
      <w:r>
        <w:rPr>
          <w:w w:val="85"/>
        </w:rPr>
        <w:t>départementale</w:t>
      </w:r>
      <w:r>
        <w:rPr>
          <w:spacing w:val="-26"/>
          <w:w w:val="85"/>
        </w:rPr>
        <w:t xml:space="preserve"> </w:t>
      </w:r>
      <w:r>
        <w:rPr>
          <w:w w:val="85"/>
        </w:rPr>
        <w:t>OCCE</w:t>
      </w:r>
      <w:r>
        <w:rPr>
          <w:spacing w:val="-27"/>
          <w:w w:val="85"/>
        </w:rPr>
        <w:t xml:space="preserve"> </w:t>
      </w:r>
      <w:r w:rsidR="00C33878">
        <w:rPr>
          <w:w w:val="85"/>
        </w:rPr>
        <w:t>41</w:t>
      </w:r>
      <w:r>
        <w:rPr>
          <w:w w:val="85"/>
        </w:rPr>
        <w:t>,</w:t>
      </w:r>
      <w:r>
        <w:rPr>
          <w:spacing w:val="-25"/>
          <w:w w:val="85"/>
        </w:rPr>
        <w:t xml:space="preserve"> </w:t>
      </w:r>
      <w:r>
        <w:rPr>
          <w:w w:val="85"/>
        </w:rPr>
        <w:t>«</w:t>
      </w:r>
      <w:r>
        <w:rPr>
          <w:spacing w:val="-27"/>
          <w:w w:val="85"/>
        </w:rPr>
        <w:t xml:space="preserve"> </w:t>
      </w:r>
      <w:r>
        <w:rPr>
          <w:w w:val="85"/>
        </w:rPr>
        <w:t>personnalité</w:t>
      </w:r>
      <w:r>
        <w:rPr>
          <w:spacing w:val="-26"/>
          <w:w w:val="85"/>
        </w:rPr>
        <w:t xml:space="preserve"> </w:t>
      </w:r>
      <w:r>
        <w:rPr>
          <w:w w:val="85"/>
        </w:rPr>
        <w:t>morale</w:t>
      </w:r>
      <w:r>
        <w:rPr>
          <w:spacing w:val="-27"/>
          <w:w w:val="85"/>
        </w:rPr>
        <w:t xml:space="preserve"> </w:t>
      </w:r>
      <w:r>
        <w:rPr>
          <w:w w:val="85"/>
        </w:rPr>
        <w:t>»,</w:t>
      </w:r>
      <w:r>
        <w:rPr>
          <w:spacing w:val="-25"/>
          <w:w w:val="85"/>
        </w:rPr>
        <w:t xml:space="preserve"> </w:t>
      </w:r>
      <w:r>
        <w:rPr>
          <w:w w:val="85"/>
        </w:rPr>
        <w:t>possède</w:t>
      </w:r>
      <w:r>
        <w:rPr>
          <w:spacing w:val="-27"/>
          <w:w w:val="85"/>
        </w:rPr>
        <w:t xml:space="preserve"> </w:t>
      </w:r>
      <w:r>
        <w:rPr>
          <w:w w:val="85"/>
        </w:rPr>
        <w:t>un</w:t>
      </w:r>
      <w:r>
        <w:rPr>
          <w:spacing w:val="-25"/>
          <w:w w:val="85"/>
        </w:rPr>
        <w:t xml:space="preserve"> </w:t>
      </w:r>
      <w:r>
        <w:rPr>
          <w:w w:val="85"/>
        </w:rPr>
        <w:t>numéro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d’immatriculation </w:t>
      </w:r>
      <w:r>
        <w:rPr>
          <w:w w:val="90"/>
        </w:rPr>
        <w:t>SIREN</w:t>
      </w:r>
      <w:r>
        <w:rPr>
          <w:spacing w:val="-49"/>
          <w:w w:val="90"/>
        </w:rPr>
        <w:t xml:space="preserve"> </w:t>
      </w:r>
      <w:r>
        <w:rPr>
          <w:w w:val="90"/>
        </w:rPr>
        <w:t>et</w:t>
      </w:r>
      <w:r>
        <w:rPr>
          <w:spacing w:val="-50"/>
          <w:w w:val="90"/>
        </w:rPr>
        <w:t xml:space="preserve"> </w:t>
      </w:r>
      <w:r>
        <w:rPr>
          <w:w w:val="90"/>
        </w:rPr>
        <w:t>SIRET.</w:t>
      </w:r>
      <w:r>
        <w:rPr>
          <w:spacing w:val="-48"/>
          <w:w w:val="90"/>
        </w:rPr>
        <w:t xml:space="preserve"> </w:t>
      </w:r>
      <w:r>
        <w:rPr>
          <w:w w:val="90"/>
        </w:rPr>
        <w:t>Ces</w:t>
      </w:r>
      <w:r>
        <w:rPr>
          <w:spacing w:val="-49"/>
          <w:w w:val="90"/>
        </w:rPr>
        <w:t xml:space="preserve"> </w:t>
      </w:r>
      <w:r>
        <w:rPr>
          <w:w w:val="90"/>
        </w:rPr>
        <w:t>numéraux</w:t>
      </w:r>
      <w:r>
        <w:rPr>
          <w:spacing w:val="-48"/>
          <w:w w:val="90"/>
        </w:rPr>
        <w:t xml:space="preserve"> </w:t>
      </w:r>
      <w:r>
        <w:rPr>
          <w:w w:val="90"/>
        </w:rPr>
        <w:t>prouvent</w:t>
      </w:r>
      <w:r>
        <w:rPr>
          <w:spacing w:val="-50"/>
          <w:w w:val="90"/>
        </w:rPr>
        <w:t xml:space="preserve"> </w:t>
      </w:r>
      <w:r>
        <w:rPr>
          <w:w w:val="90"/>
        </w:rPr>
        <w:t>son</w:t>
      </w:r>
      <w:r>
        <w:rPr>
          <w:spacing w:val="-49"/>
          <w:w w:val="90"/>
        </w:rPr>
        <w:t xml:space="preserve"> </w:t>
      </w:r>
      <w:r>
        <w:rPr>
          <w:w w:val="90"/>
        </w:rPr>
        <w:t>existence</w:t>
      </w:r>
      <w:r>
        <w:rPr>
          <w:spacing w:val="-48"/>
          <w:w w:val="90"/>
        </w:rPr>
        <w:t xml:space="preserve"> </w:t>
      </w:r>
      <w:r>
        <w:rPr>
          <w:w w:val="90"/>
        </w:rPr>
        <w:t>légale</w:t>
      </w:r>
      <w:r>
        <w:rPr>
          <w:spacing w:val="-48"/>
          <w:w w:val="90"/>
        </w:rPr>
        <w:t xml:space="preserve"> </w:t>
      </w:r>
      <w:r>
        <w:rPr>
          <w:w w:val="90"/>
        </w:rPr>
        <w:t>et</w:t>
      </w:r>
      <w:r>
        <w:rPr>
          <w:spacing w:val="-50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domiciliation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son</w:t>
      </w:r>
      <w:r>
        <w:rPr>
          <w:spacing w:val="-49"/>
          <w:w w:val="90"/>
        </w:rPr>
        <w:t xml:space="preserve"> </w:t>
      </w:r>
      <w:r>
        <w:rPr>
          <w:w w:val="90"/>
        </w:rPr>
        <w:t>siège.</w:t>
      </w:r>
    </w:p>
    <w:p w14:paraId="56514C5F" w14:textId="77777777" w:rsidR="008F1221" w:rsidRDefault="008F1221">
      <w:pPr>
        <w:pStyle w:val="Corpsdetexte"/>
        <w:spacing w:before="8"/>
        <w:rPr>
          <w:sz w:val="26"/>
        </w:rPr>
      </w:pPr>
    </w:p>
    <w:p w14:paraId="07EBAA0A" w14:textId="77777777" w:rsidR="008F1221" w:rsidRDefault="008F1221">
      <w:pPr>
        <w:rPr>
          <w:sz w:val="26"/>
        </w:rPr>
        <w:sectPr w:rsidR="008F1221">
          <w:type w:val="continuous"/>
          <w:pgSz w:w="11900" w:h="16840"/>
          <w:pgMar w:top="300" w:right="500" w:bottom="0" w:left="700" w:header="720" w:footer="720" w:gutter="0"/>
          <w:cols w:space="720"/>
        </w:sectPr>
      </w:pPr>
    </w:p>
    <w:p w14:paraId="76E6E6B8" w14:textId="2941066F" w:rsidR="008F1221" w:rsidRDefault="00C33878">
      <w:pPr>
        <w:pStyle w:val="Corpsdetexte"/>
        <w:spacing w:before="95" w:line="372" w:lineRule="auto"/>
        <w:ind w:left="127" w:right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2C3BFAF5" wp14:editId="32B6C8C5">
                <wp:simplePos x="0" y="0"/>
                <wp:positionH relativeFrom="page">
                  <wp:posOffset>798830</wp:posOffset>
                </wp:positionH>
                <wp:positionV relativeFrom="paragraph">
                  <wp:posOffset>48260</wp:posOffset>
                </wp:positionV>
                <wp:extent cx="6282690" cy="112141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1121410"/>
                        </a:xfrm>
                        <a:custGeom>
                          <a:avLst/>
                          <a:gdLst>
                            <a:gd name="T0" fmla="+- 0 1716 1258"/>
                            <a:gd name="T1" fmla="*/ T0 w 9894"/>
                            <a:gd name="T2" fmla="+- 0 936 76"/>
                            <a:gd name="T3" fmla="*/ 936 h 1766"/>
                            <a:gd name="T4" fmla="+- 0 11152 1258"/>
                            <a:gd name="T5" fmla="*/ T4 w 9894"/>
                            <a:gd name="T6" fmla="+- 0 936 76"/>
                            <a:gd name="T7" fmla="*/ 936 h 1766"/>
                            <a:gd name="T8" fmla="+- 0 11152 1258"/>
                            <a:gd name="T9" fmla="*/ T8 w 9894"/>
                            <a:gd name="T10" fmla="+- 0 530 76"/>
                            <a:gd name="T11" fmla="*/ 530 h 1766"/>
                            <a:gd name="T12" fmla="+- 0 1716 1258"/>
                            <a:gd name="T13" fmla="*/ T12 w 9894"/>
                            <a:gd name="T14" fmla="+- 0 530 76"/>
                            <a:gd name="T15" fmla="*/ 530 h 1766"/>
                            <a:gd name="T16" fmla="+- 0 1716 1258"/>
                            <a:gd name="T17" fmla="*/ T16 w 9894"/>
                            <a:gd name="T18" fmla="+- 0 936 76"/>
                            <a:gd name="T19" fmla="*/ 936 h 1766"/>
                            <a:gd name="T20" fmla="+- 0 9404 1258"/>
                            <a:gd name="T21" fmla="*/ T20 w 9894"/>
                            <a:gd name="T22" fmla="+- 0 1388 76"/>
                            <a:gd name="T23" fmla="*/ 1388 h 1766"/>
                            <a:gd name="T24" fmla="+- 0 11060 1258"/>
                            <a:gd name="T25" fmla="*/ T24 w 9894"/>
                            <a:gd name="T26" fmla="+- 0 1388 76"/>
                            <a:gd name="T27" fmla="*/ 1388 h 1766"/>
                            <a:gd name="T28" fmla="+- 0 11060 1258"/>
                            <a:gd name="T29" fmla="*/ T28 w 9894"/>
                            <a:gd name="T30" fmla="+- 0 982 76"/>
                            <a:gd name="T31" fmla="*/ 982 h 1766"/>
                            <a:gd name="T32" fmla="+- 0 9404 1258"/>
                            <a:gd name="T33" fmla="*/ T32 w 9894"/>
                            <a:gd name="T34" fmla="+- 0 982 76"/>
                            <a:gd name="T35" fmla="*/ 982 h 1766"/>
                            <a:gd name="T36" fmla="+- 0 9404 1258"/>
                            <a:gd name="T37" fmla="*/ T36 w 9894"/>
                            <a:gd name="T38" fmla="+- 0 1388 76"/>
                            <a:gd name="T39" fmla="*/ 1388 h 1766"/>
                            <a:gd name="T40" fmla="+- 0 1258 1258"/>
                            <a:gd name="T41" fmla="*/ T40 w 9894"/>
                            <a:gd name="T42" fmla="+- 0 1842 76"/>
                            <a:gd name="T43" fmla="*/ 1842 h 1766"/>
                            <a:gd name="T44" fmla="+- 0 3424 1258"/>
                            <a:gd name="T45" fmla="*/ T44 w 9894"/>
                            <a:gd name="T46" fmla="+- 0 1842 76"/>
                            <a:gd name="T47" fmla="*/ 1842 h 1766"/>
                            <a:gd name="T48" fmla="+- 0 3424 1258"/>
                            <a:gd name="T49" fmla="*/ T48 w 9894"/>
                            <a:gd name="T50" fmla="+- 0 1436 76"/>
                            <a:gd name="T51" fmla="*/ 1436 h 1766"/>
                            <a:gd name="T52" fmla="+- 0 1258 1258"/>
                            <a:gd name="T53" fmla="*/ T52 w 9894"/>
                            <a:gd name="T54" fmla="+- 0 1436 76"/>
                            <a:gd name="T55" fmla="*/ 1436 h 1766"/>
                            <a:gd name="T56" fmla="+- 0 1258 1258"/>
                            <a:gd name="T57" fmla="*/ T56 w 9894"/>
                            <a:gd name="T58" fmla="+- 0 1842 76"/>
                            <a:gd name="T59" fmla="*/ 1842 h 1766"/>
                            <a:gd name="T60" fmla="+- 0 4378 1258"/>
                            <a:gd name="T61" fmla="*/ T60 w 9894"/>
                            <a:gd name="T62" fmla="+- 0 1842 76"/>
                            <a:gd name="T63" fmla="*/ 1842 h 1766"/>
                            <a:gd name="T64" fmla="+- 0 9306 1258"/>
                            <a:gd name="T65" fmla="*/ T64 w 9894"/>
                            <a:gd name="T66" fmla="+- 0 1842 76"/>
                            <a:gd name="T67" fmla="*/ 1842 h 1766"/>
                            <a:gd name="T68" fmla="+- 0 9306 1258"/>
                            <a:gd name="T69" fmla="*/ T68 w 9894"/>
                            <a:gd name="T70" fmla="+- 0 1436 76"/>
                            <a:gd name="T71" fmla="*/ 1436 h 1766"/>
                            <a:gd name="T72" fmla="+- 0 4378 1258"/>
                            <a:gd name="T73" fmla="*/ T72 w 9894"/>
                            <a:gd name="T74" fmla="+- 0 1436 76"/>
                            <a:gd name="T75" fmla="*/ 1436 h 1766"/>
                            <a:gd name="T76" fmla="+- 0 4378 1258"/>
                            <a:gd name="T77" fmla="*/ T76 w 9894"/>
                            <a:gd name="T78" fmla="+- 0 1842 76"/>
                            <a:gd name="T79" fmla="*/ 1842 h 1766"/>
                            <a:gd name="T80" fmla="+- 0 3104 1258"/>
                            <a:gd name="T81" fmla="*/ T80 w 9894"/>
                            <a:gd name="T82" fmla="+- 0 482 76"/>
                            <a:gd name="T83" fmla="*/ 482 h 1766"/>
                            <a:gd name="T84" fmla="+- 0 11152 1258"/>
                            <a:gd name="T85" fmla="*/ T84 w 9894"/>
                            <a:gd name="T86" fmla="+- 0 482 76"/>
                            <a:gd name="T87" fmla="*/ 482 h 1766"/>
                            <a:gd name="T88" fmla="+- 0 11152 1258"/>
                            <a:gd name="T89" fmla="*/ T88 w 9894"/>
                            <a:gd name="T90" fmla="+- 0 76 76"/>
                            <a:gd name="T91" fmla="*/ 76 h 1766"/>
                            <a:gd name="T92" fmla="+- 0 3104 1258"/>
                            <a:gd name="T93" fmla="*/ T92 w 9894"/>
                            <a:gd name="T94" fmla="+- 0 76 76"/>
                            <a:gd name="T95" fmla="*/ 76 h 1766"/>
                            <a:gd name="T96" fmla="+- 0 3104 1258"/>
                            <a:gd name="T97" fmla="*/ T96 w 9894"/>
                            <a:gd name="T98" fmla="+- 0 482 76"/>
                            <a:gd name="T99" fmla="*/ 482 h 1766"/>
                            <a:gd name="T100" fmla="+- 0 2736 1258"/>
                            <a:gd name="T101" fmla="*/ T100 w 9894"/>
                            <a:gd name="T102" fmla="+- 0 1388 76"/>
                            <a:gd name="T103" fmla="*/ 1388 h 1766"/>
                            <a:gd name="T104" fmla="+- 0 7912 1258"/>
                            <a:gd name="T105" fmla="*/ T104 w 9894"/>
                            <a:gd name="T106" fmla="+- 0 1388 76"/>
                            <a:gd name="T107" fmla="*/ 1388 h 1766"/>
                            <a:gd name="T108" fmla="+- 0 7912 1258"/>
                            <a:gd name="T109" fmla="*/ T108 w 9894"/>
                            <a:gd name="T110" fmla="+- 0 982 76"/>
                            <a:gd name="T111" fmla="*/ 982 h 1766"/>
                            <a:gd name="T112" fmla="+- 0 2736 1258"/>
                            <a:gd name="T113" fmla="*/ T112 w 9894"/>
                            <a:gd name="T114" fmla="+- 0 982 76"/>
                            <a:gd name="T115" fmla="*/ 982 h 1766"/>
                            <a:gd name="T116" fmla="+- 0 2736 1258"/>
                            <a:gd name="T117" fmla="*/ T116 w 9894"/>
                            <a:gd name="T118" fmla="+- 0 1388 76"/>
                            <a:gd name="T119" fmla="*/ 1388 h 17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94" h="1766">
                              <a:moveTo>
                                <a:pt x="458" y="860"/>
                              </a:moveTo>
                              <a:lnTo>
                                <a:pt x="9894" y="860"/>
                              </a:lnTo>
                              <a:lnTo>
                                <a:pt x="9894" y="454"/>
                              </a:lnTo>
                              <a:lnTo>
                                <a:pt x="458" y="454"/>
                              </a:lnTo>
                              <a:lnTo>
                                <a:pt x="458" y="860"/>
                              </a:lnTo>
                              <a:close/>
                              <a:moveTo>
                                <a:pt x="8146" y="1312"/>
                              </a:moveTo>
                              <a:lnTo>
                                <a:pt x="9802" y="1312"/>
                              </a:lnTo>
                              <a:lnTo>
                                <a:pt x="9802" y="906"/>
                              </a:lnTo>
                              <a:lnTo>
                                <a:pt x="8146" y="906"/>
                              </a:lnTo>
                              <a:lnTo>
                                <a:pt x="8146" y="1312"/>
                              </a:lnTo>
                              <a:close/>
                              <a:moveTo>
                                <a:pt x="0" y="1766"/>
                              </a:moveTo>
                              <a:lnTo>
                                <a:pt x="2166" y="1766"/>
                              </a:lnTo>
                              <a:lnTo>
                                <a:pt x="2166" y="1360"/>
                              </a:lnTo>
                              <a:lnTo>
                                <a:pt x="0" y="1360"/>
                              </a:lnTo>
                              <a:lnTo>
                                <a:pt x="0" y="1766"/>
                              </a:lnTo>
                              <a:close/>
                              <a:moveTo>
                                <a:pt x="3120" y="1766"/>
                              </a:moveTo>
                              <a:lnTo>
                                <a:pt x="8048" y="1766"/>
                              </a:lnTo>
                              <a:lnTo>
                                <a:pt x="8048" y="1360"/>
                              </a:lnTo>
                              <a:lnTo>
                                <a:pt x="3120" y="1360"/>
                              </a:lnTo>
                              <a:lnTo>
                                <a:pt x="3120" y="1766"/>
                              </a:lnTo>
                              <a:close/>
                              <a:moveTo>
                                <a:pt x="1846" y="406"/>
                              </a:moveTo>
                              <a:lnTo>
                                <a:pt x="9894" y="406"/>
                              </a:lnTo>
                              <a:lnTo>
                                <a:pt x="9894" y="0"/>
                              </a:lnTo>
                              <a:lnTo>
                                <a:pt x="1846" y="0"/>
                              </a:lnTo>
                              <a:lnTo>
                                <a:pt x="1846" y="406"/>
                              </a:lnTo>
                              <a:close/>
                              <a:moveTo>
                                <a:pt x="1478" y="1312"/>
                              </a:moveTo>
                              <a:lnTo>
                                <a:pt x="6654" y="1312"/>
                              </a:lnTo>
                              <a:lnTo>
                                <a:pt x="6654" y="906"/>
                              </a:lnTo>
                              <a:lnTo>
                                <a:pt x="1478" y="906"/>
                              </a:lnTo>
                              <a:lnTo>
                                <a:pt x="1478" y="131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D3E1" id="AutoShape 6" o:spid="_x0000_s1026" style="position:absolute;margin-left:62.9pt;margin-top:3.8pt;width:494.7pt;height:88.3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4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" path="m458,860r9436,l9894,454r-9436,l458,860xm8146,1312r1656,l9802,906r-1656,l8146,1312xm,1766r2166,l2166,1360,,1360r,406xm3120,1766r4928,l8048,1360r-4928,l3120,1766xm1846,406r8048,l9894,,1846,r,406xm1478,1312r5176,l6654,906r-5176,l1478,1312xe" filled="f" strokeweight=".1pt">
                <v:path arrowok="t" o:connecttype="custom" o:connectlocs="290830,594360;6282690,594360;6282690,336550;290830,336550;290830,594360;5172710,881380;6224270,881380;6224270,623570;5172710,623570;5172710,881380;0,1169670;1375410,1169670;1375410,911860;0,911860;0,1169670;1981200,1169670;5110480,1169670;5110480,911860;1981200,911860;1981200,1169670;1172210,306070;6282690,306070;6282690,48260;1172210,48260;1172210,306070;938530,881380;4225290,881380;4225290,623570;938530,623570;938530,881380" o:connectangles="0,0,0,0,0,0,0,0,0,0,0,0,0,0,0,0,0,0,0,0,0,0,0,0,0,0,0,0,0,0"/>
                <w10:wrap anchorx="page"/>
              </v:shape>
            </w:pict>
          </mc:Fallback>
        </mc:AlternateContent>
      </w:r>
      <w:r w:rsidR="007A3E1C">
        <w:rPr>
          <w:w w:val="85"/>
        </w:rPr>
        <w:t>Nom</w:t>
      </w:r>
      <w:r w:rsidR="007A3E1C">
        <w:rPr>
          <w:spacing w:val="-42"/>
          <w:w w:val="85"/>
        </w:rPr>
        <w:t xml:space="preserve"> </w:t>
      </w:r>
      <w:r w:rsidR="007A3E1C">
        <w:rPr>
          <w:w w:val="85"/>
        </w:rPr>
        <w:t>de</w:t>
      </w:r>
      <w:r w:rsidR="007A3E1C">
        <w:rPr>
          <w:spacing w:val="-41"/>
          <w:w w:val="85"/>
        </w:rPr>
        <w:t xml:space="preserve"> </w:t>
      </w:r>
      <w:r w:rsidR="007A3E1C">
        <w:rPr>
          <w:w w:val="85"/>
        </w:rPr>
        <w:t>la</w:t>
      </w:r>
      <w:r w:rsidR="007A3E1C">
        <w:rPr>
          <w:spacing w:val="-42"/>
          <w:w w:val="85"/>
        </w:rPr>
        <w:t xml:space="preserve"> </w:t>
      </w:r>
      <w:r w:rsidR="007A3E1C">
        <w:rPr>
          <w:w w:val="85"/>
        </w:rPr>
        <w:t xml:space="preserve">coopérative </w:t>
      </w:r>
      <w:r w:rsidR="007A3E1C">
        <w:rPr>
          <w:w w:val="95"/>
        </w:rPr>
        <w:t>Adresse</w:t>
      </w:r>
    </w:p>
    <w:p w14:paraId="132E1DAD" w14:textId="77777777" w:rsidR="008F1221" w:rsidRDefault="007A3E1C">
      <w:pPr>
        <w:pStyle w:val="Corpsdetexte"/>
        <w:spacing w:before="2" w:line="372" w:lineRule="auto"/>
        <w:ind w:left="127" w:right="450"/>
      </w:pPr>
      <w:r>
        <w:rPr>
          <w:w w:val="85"/>
        </w:rPr>
        <w:t>Code</w:t>
      </w:r>
      <w:r>
        <w:rPr>
          <w:spacing w:val="-41"/>
          <w:w w:val="85"/>
        </w:rPr>
        <w:t xml:space="preserve"> </w:t>
      </w:r>
      <w:r>
        <w:rPr>
          <w:w w:val="85"/>
        </w:rPr>
        <w:t>postal</w:t>
      </w:r>
      <w:r>
        <w:rPr>
          <w:spacing w:val="-39"/>
          <w:w w:val="85"/>
        </w:rPr>
        <w:t xml:space="preserve"> </w:t>
      </w:r>
      <w:r>
        <w:rPr>
          <w:w w:val="85"/>
        </w:rPr>
        <w:t>–</w:t>
      </w:r>
      <w:r>
        <w:rPr>
          <w:spacing w:val="-41"/>
          <w:w w:val="85"/>
        </w:rPr>
        <w:t xml:space="preserve"> </w:t>
      </w:r>
      <w:r>
        <w:rPr>
          <w:spacing w:val="-4"/>
          <w:w w:val="85"/>
        </w:rPr>
        <w:t xml:space="preserve">Ville </w:t>
      </w:r>
      <w:r>
        <w:rPr>
          <w:w w:val="85"/>
        </w:rPr>
        <w:t>Tél</w:t>
      </w:r>
      <w:r>
        <w:rPr>
          <w:spacing w:val="-26"/>
          <w:w w:val="85"/>
        </w:rPr>
        <w:t xml:space="preserve"> </w:t>
      </w:r>
      <w:r>
        <w:rPr>
          <w:w w:val="85"/>
        </w:rPr>
        <w:t>:</w:t>
      </w:r>
    </w:p>
    <w:p w14:paraId="6B354100" w14:textId="77777777" w:rsidR="008F1221" w:rsidRDefault="007A3E1C">
      <w:pPr>
        <w:pStyle w:val="Corpsdetexte"/>
        <w:rPr>
          <w:sz w:val="20"/>
        </w:rPr>
      </w:pPr>
      <w:r>
        <w:br w:type="column"/>
      </w:r>
    </w:p>
    <w:p w14:paraId="750B7DF4" w14:textId="77777777" w:rsidR="008F1221" w:rsidRDefault="008F1221">
      <w:pPr>
        <w:pStyle w:val="Corpsdetexte"/>
        <w:rPr>
          <w:sz w:val="20"/>
        </w:rPr>
      </w:pPr>
    </w:p>
    <w:p w14:paraId="54EBFBA4" w14:textId="77777777" w:rsidR="008F1221" w:rsidRDefault="008F1221">
      <w:pPr>
        <w:pStyle w:val="Corpsdetexte"/>
        <w:rPr>
          <w:sz w:val="20"/>
        </w:rPr>
      </w:pPr>
    </w:p>
    <w:p w14:paraId="7C21A21C" w14:textId="70DC3BC9" w:rsidR="008F1221" w:rsidRDefault="00C33878">
      <w:pPr>
        <w:pStyle w:val="Corpsdetexte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175D00" wp14:editId="7D062C3E">
                <wp:simplePos x="0" y="0"/>
                <wp:positionH relativeFrom="page">
                  <wp:posOffset>5024120</wp:posOffset>
                </wp:positionH>
                <wp:positionV relativeFrom="paragraph">
                  <wp:posOffset>132080</wp:posOffset>
                </wp:positionV>
                <wp:extent cx="947420" cy="30226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2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0A34B" w14:textId="77777777" w:rsidR="008F1221" w:rsidRDefault="007A3E1C">
                            <w:pPr>
                              <w:pStyle w:val="Corpsdetexte"/>
                              <w:spacing w:before="63"/>
                              <w:ind w:left="171"/>
                            </w:pPr>
                            <w:r>
                              <w:rPr>
                                <w:w w:val="85"/>
                              </w:rPr>
                              <w:t>N° Affiliation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75D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5.6pt;margin-top:10.4pt;width:74.6pt;height:2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" filled="f" strokeweight=".1pt">
                <v:textbox inset="0,0,0,0">
                  <w:txbxContent>
                    <w:p w14:paraId="1C50A34B" w14:textId="77777777" w:rsidR="008F1221" w:rsidRDefault="007A3E1C">
                      <w:pPr>
                        <w:pStyle w:val="Corpsdetexte"/>
                        <w:spacing w:before="63"/>
                        <w:ind w:left="171"/>
                      </w:pPr>
                      <w:r>
                        <w:rPr>
                          <w:w w:val="85"/>
                        </w:rPr>
                        <w:t>N° Affiliation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54FCB7" w14:textId="77777777" w:rsidR="008F1221" w:rsidRDefault="007A3E1C">
      <w:pPr>
        <w:pStyle w:val="Corpsdetexte"/>
        <w:spacing w:before="10"/>
        <w:ind w:left="128"/>
      </w:pPr>
      <w:proofErr w:type="gramStart"/>
      <w:r>
        <w:rPr>
          <w:w w:val="80"/>
        </w:rPr>
        <w:t>Email</w:t>
      </w:r>
      <w:proofErr w:type="gramEnd"/>
      <w:r>
        <w:rPr>
          <w:w w:val="80"/>
        </w:rPr>
        <w:t xml:space="preserve"> :</w:t>
      </w:r>
    </w:p>
    <w:p w14:paraId="246FCBBA" w14:textId="77777777" w:rsidR="008F1221" w:rsidRDefault="008F1221">
      <w:pPr>
        <w:sectPr w:rsidR="008F1221">
          <w:type w:val="continuous"/>
          <w:pgSz w:w="11900" w:h="16840"/>
          <w:pgMar w:top="300" w:right="500" w:bottom="0" w:left="700" w:header="720" w:footer="720" w:gutter="0"/>
          <w:cols w:num="2" w:space="720" w:equalWidth="0">
            <w:col w:w="2361" w:space="475"/>
            <w:col w:w="7864"/>
          </w:cols>
        </w:sectPr>
      </w:pPr>
    </w:p>
    <w:p w14:paraId="6FE770D7" w14:textId="77777777" w:rsidR="008F1221" w:rsidRDefault="008F1221">
      <w:pPr>
        <w:pStyle w:val="Corpsdetexte"/>
        <w:spacing w:before="1"/>
        <w:rPr>
          <w:sz w:val="27"/>
        </w:rPr>
      </w:pPr>
    </w:p>
    <w:p w14:paraId="1CE0D2E1" w14:textId="1E610B2D" w:rsidR="008F1221" w:rsidRDefault="007A3E1C">
      <w:pPr>
        <w:pStyle w:val="Corpsdetexte"/>
        <w:spacing w:before="95"/>
        <w:ind w:left="228" w:right="226"/>
        <w:jc w:val="center"/>
      </w:pPr>
      <w:r>
        <w:rPr>
          <w:color w:val="0094DA"/>
          <w:w w:val="90"/>
        </w:rPr>
        <w:t xml:space="preserve">Demande à pouvoir utiliser le N° de SIRET de l’OCCE </w:t>
      </w:r>
      <w:r w:rsidR="00C33878">
        <w:rPr>
          <w:color w:val="0094DA"/>
          <w:w w:val="90"/>
        </w:rPr>
        <w:t>41</w:t>
      </w:r>
      <w:r>
        <w:rPr>
          <w:color w:val="0094DA"/>
          <w:w w:val="90"/>
        </w:rPr>
        <w:t xml:space="preserve"> pour le motif suivant :</w:t>
      </w:r>
    </w:p>
    <w:p w14:paraId="7806D56E" w14:textId="46EDD1F0" w:rsidR="008F1221" w:rsidRDefault="00C33878">
      <w:pPr>
        <w:pStyle w:val="Corpsdetexte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57943A" wp14:editId="7C46E5E1">
                <wp:simplePos x="0" y="0"/>
                <wp:positionH relativeFrom="page">
                  <wp:posOffset>524510</wp:posOffset>
                </wp:positionH>
                <wp:positionV relativeFrom="paragraph">
                  <wp:posOffset>200660</wp:posOffset>
                </wp:positionV>
                <wp:extent cx="6550660" cy="10109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660" cy="1010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67AC" id="Rectangle 4" o:spid="_x0000_s1026" style="position:absolute;margin-left:41.3pt;margin-top:15.8pt;width:515.8pt;height:79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" filled="f" strokeweight=".1pt">
                <w10:wrap type="topAndBottom" anchorx="page"/>
              </v:rect>
            </w:pict>
          </mc:Fallback>
        </mc:AlternateContent>
      </w:r>
    </w:p>
    <w:p w14:paraId="3936D90B" w14:textId="77777777" w:rsidR="008F1221" w:rsidRDefault="008F1221">
      <w:pPr>
        <w:pStyle w:val="Corpsdetexte"/>
        <w:spacing w:before="9"/>
        <w:rPr>
          <w:sz w:val="31"/>
        </w:rPr>
      </w:pPr>
    </w:p>
    <w:p w14:paraId="08314D0C" w14:textId="1A9404A7" w:rsidR="008F1221" w:rsidRDefault="00C33878">
      <w:pPr>
        <w:pStyle w:val="Corpsdetexte"/>
        <w:spacing w:before="1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DDE5CFF" wp14:editId="4671E611">
                <wp:simplePos x="0" y="0"/>
                <wp:positionH relativeFrom="page">
                  <wp:posOffset>1941830</wp:posOffset>
                </wp:positionH>
                <wp:positionV relativeFrom="paragraph">
                  <wp:posOffset>-10160</wp:posOffset>
                </wp:positionV>
                <wp:extent cx="1375410" cy="2578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2448C" id="Rectangle 3" o:spid="_x0000_s1026" style="position:absolute;margin-left:152.9pt;margin-top:-.8pt;width:108.3pt;height:2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" filled="f" strokeweight=".1pt">
                <w10:wrap anchorx="page"/>
              </v:rect>
            </w:pict>
          </mc:Fallback>
        </mc:AlternateContent>
      </w:r>
      <w:r w:rsidR="007A3E1C">
        <w:rPr>
          <w:w w:val="90"/>
        </w:rPr>
        <w:t>Date de la demande :</w:t>
      </w:r>
    </w:p>
    <w:p w14:paraId="666574DD" w14:textId="77777777" w:rsidR="008F1221" w:rsidRDefault="008F1221">
      <w:pPr>
        <w:pStyle w:val="Corpsdetexte"/>
        <w:rPr>
          <w:sz w:val="30"/>
        </w:rPr>
      </w:pPr>
    </w:p>
    <w:p w14:paraId="5D412244" w14:textId="1C2FBF1C" w:rsidR="008F1221" w:rsidRDefault="00C33878">
      <w:pPr>
        <w:pStyle w:val="Corpsdetexte"/>
        <w:spacing w:before="187"/>
        <w:ind w:left="12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A27A02" wp14:editId="1429A1C5">
                <wp:simplePos x="0" y="0"/>
                <wp:positionH relativeFrom="page">
                  <wp:posOffset>518160</wp:posOffset>
                </wp:positionH>
                <wp:positionV relativeFrom="paragraph">
                  <wp:posOffset>375920</wp:posOffset>
                </wp:positionV>
                <wp:extent cx="6563360" cy="25781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5733C" id="Rectangle 2" o:spid="_x0000_s1026" style="position:absolute;margin-left:40.8pt;margin-top:29.6pt;width:516.8pt;height:20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" filled="f" strokeweight=".1pt">
                <w10:wrap type="topAndBottom" anchorx="page"/>
              </v:rect>
            </w:pict>
          </mc:Fallback>
        </mc:AlternateContent>
      </w:r>
      <w:r w:rsidR="007A3E1C">
        <w:rPr>
          <w:w w:val="90"/>
        </w:rPr>
        <w:t>Nom-Prénom / fonction de la personne à l'origine de la demande :</w:t>
      </w:r>
    </w:p>
    <w:p w14:paraId="26CC7EB2" w14:textId="77777777" w:rsidR="008F1221" w:rsidRDefault="008F1221">
      <w:pPr>
        <w:pStyle w:val="Corpsdetexte"/>
        <w:rPr>
          <w:sz w:val="25"/>
        </w:rPr>
      </w:pPr>
    </w:p>
    <w:p w14:paraId="0E252D09" w14:textId="77777777" w:rsidR="008F1221" w:rsidRDefault="007A3E1C">
      <w:pPr>
        <w:pStyle w:val="Corpsdetexte"/>
        <w:spacing w:before="1"/>
        <w:ind w:left="127"/>
      </w:pPr>
      <w:r>
        <w:rPr>
          <w:w w:val="80"/>
        </w:rPr>
        <w:t>Signature :</w:t>
      </w:r>
    </w:p>
    <w:p w14:paraId="433D78DA" w14:textId="77777777" w:rsidR="008F1221" w:rsidRDefault="008F1221">
      <w:pPr>
        <w:pStyle w:val="Corpsdetexte"/>
        <w:rPr>
          <w:sz w:val="30"/>
        </w:rPr>
      </w:pPr>
    </w:p>
    <w:p w14:paraId="28522115" w14:textId="77777777" w:rsidR="008F1221" w:rsidRDefault="008F1221">
      <w:pPr>
        <w:pStyle w:val="Corpsdetexte"/>
        <w:rPr>
          <w:sz w:val="30"/>
        </w:rPr>
      </w:pPr>
    </w:p>
    <w:p w14:paraId="71CBECF4" w14:textId="77777777" w:rsidR="008F1221" w:rsidRDefault="008F1221">
      <w:pPr>
        <w:pStyle w:val="Corpsdetexte"/>
        <w:rPr>
          <w:sz w:val="30"/>
        </w:rPr>
      </w:pPr>
    </w:p>
    <w:p w14:paraId="374E5409" w14:textId="77777777" w:rsidR="008F1221" w:rsidRDefault="008F1221">
      <w:pPr>
        <w:pStyle w:val="Corpsdetexte"/>
        <w:rPr>
          <w:sz w:val="30"/>
        </w:rPr>
      </w:pPr>
    </w:p>
    <w:p w14:paraId="52FABFCD" w14:textId="77777777" w:rsidR="008F1221" w:rsidRDefault="008F1221">
      <w:pPr>
        <w:pStyle w:val="Corpsdetexte"/>
        <w:spacing w:before="7"/>
        <w:rPr>
          <w:sz w:val="29"/>
        </w:rPr>
      </w:pPr>
    </w:p>
    <w:p w14:paraId="789CEFD7" w14:textId="4874B64C" w:rsidR="008F1221" w:rsidRDefault="007A3E1C">
      <w:pPr>
        <w:pStyle w:val="Corpsdetexte"/>
        <w:ind w:left="227" w:right="226"/>
        <w:jc w:val="center"/>
      </w:pPr>
      <w:r>
        <w:rPr>
          <w:color w:val="0094DA"/>
          <w:w w:val="90"/>
        </w:rPr>
        <w:t xml:space="preserve">La réponse motivée de l’OCCE </w:t>
      </w:r>
      <w:r w:rsidR="00C33878">
        <w:rPr>
          <w:color w:val="0094DA"/>
          <w:w w:val="90"/>
        </w:rPr>
        <w:t>41</w:t>
      </w:r>
      <w:r>
        <w:rPr>
          <w:color w:val="0094DA"/>
          <w:w w:val="90"/>
        </w:rPr>
        <w:t xml:space="preserve"> s’effectue par mail à l’adresse de l’école.</w:t>
      </w:r>
    </w:p>
    <w:p w14:paraId="37A9F92D" w14:textId="77777777" w:rsidR="008F1221" w:rsidRDefault="007A3E1C">
      <w:pPr>
        <w:pStyle w:val="Corpsdetexte"/>
        <w:spacing w:before="10" w:line="249" w:lineRule="auto"/>
        <w:ind w:left="230" w:right="226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2F4A42" wp14:editId="1B40B446">
            <wp:simplePos x="0" y="0"/>
            <wp:positionH relativeFrom="page">
              <wp:posOffset>4314190</wp:posOffset>
            </wp:positionH>
            <wp:positionV relativeFrom="paragraph">
              <wp:posOffset>517708</wp:posOffset>
            </wp:positionV>
            <wp:extent cx="2814319" cy="927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19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4DA"/>
          <w:w w:val="85"/>
        </w:rPr>
        <w:t>Le</w:t>
      </w:r>
      <w:r>
        <w:rPr>
          <w:color w:val="0094DA"/>
          <w:spacing w:val="-42"/>
          <w:w w:val="85"/>
        </w:rPr>
        <w:t xml:space="preserve"> </w:t>
      </w:r>
      <w:r>
        <w:rPr>
          <w:color w:val="0094DA"/>
          <w:w w:val="85"/>
        </w:rPr>
        <w:t>demandeur</w:t>
      </w:r>
      <w:r>
        <w:rPr>
          <w:color w:val="0094DA"/>
          <w:spacing w:val="-41"/>
          <w:w w:val="85"/>
        </w:rPr>
        <w:t xml:space="preserve"> </w:t>
      </w:r>
      <w:r>
        <w:rPr>
          <w:color w:val="0094DA"/>
          <w:w w:val="85"/>
        </w:rPr>
        <w:t>à</w:t>
      </w:r>
      <w:r>
        <w:rPr>
          <w:color w:val="0094DA"/>
          <w:spacing w:val="-41"/>
          <w:w w:val="85"/>
        </w:rPr>
        <w:t xml:space="preserve"> </w:t>
      </w:r>
      <w:r>
        <w:rPr>
          <w:color w:val="0094DA"/>
          <w:w w:val="85"/>
        </w:rPr>
        <w:t>bien</w:t>
      </w:r>
      <w:r>
        <w:rPr>
          <w:color w:val="0094DA"/>
          <w:spacing w:val="-41"/>
          <w:w w:val="85"/>
        </w:rPr>
        <w:t xml:space="preserve"> </w:t>
      </w:r>
      <w:r>
        <w:rPr>
          <w:color w:val="0094DA"/>
          <w:w w:val="85"/>
        </w:rPr>
        <w:t>noté</w:t>
      </w:r>
      <w:r>
        <w:rPr>
          <w:color w:val="0094DA"/>
          <w:spacing w:val="-40"/>
          <w:w w:val="85"/>
        </w:rPr>
        <w:t xml:space="preserve"> </w:t>
      </w:r>
      <w:r>
        <w:rPr>
          <w:color w:val="0094DA"/>
          <w:w w:val="85"/>
        </w:rPr>
        <w:t>que</w:t>
      </w:r>
      <w:r>
        <w:rPr>
          <w:color w:val="0094DA"/>
          <w:spacing w:val="-41"/>
          <w:w w:val="85"/>
        </w:rPr>
        <w:t xml:space="preserve"> </w:t>
      </w:r>
      <w:r>
        <w:rPr>
          <w:color w:val="0094DA"/>
          <w:w w:val="85"/>
        </w:rPr>
        <w:t>cette</w:t>
      </w:r>
      <w:r>
        <w:rPr>
          <w:color w:val="0094DA"/>
          <w:spacing w:val="-40"/>
          <w:w w:val="85"/>
        </w:rPr>
        <w:t xml:space="preserve"> </w:t>
      </w:r>
      <w:r>
        <w:rPr>
          <w:color w:val="0094DA"/>
          <w:w w:val="85"/>
        </w:rPr>
        <w:t>demande</w:t>
      </w:r>
      <w:r>
        <w:rPr>
          <w:color w:val="0094DA"/>
          <w:spacing w:val="-42"/>
          <w:w w:val="85"/>
        </w:rPr>
        <w:t xml:space="preserve"> </w:t>
      </w:r>
      <w:r>
        <w:rPr>
          <w:color w:val="0094DA"/>
          <w:w w:val="85"/>
        </w:rPr>
        <w:t>est</w:t>
      </w:r>
      <w:r>
        <w:rPr>
          <w:color w:val="0094DA"/>
          <w:spacing w:val="-41"/>
          <w:w w:val="85"/>
        </w:rPr>
        <w:t xml:space="preserve"> </w:t>
      </w:r>
      <w:r>
        <w:rPr>
          <w:color w:val="0094DA"/>
          <w:w w:val="85"/>
        </w:rPr>
        <w:t>à</w:t>
      </w:r>
      <w:r>
        <w:rPr>
          <w:color w:val="0094DA"/>
          <w:spacing w:val="-42"/>
          <w:w w:val="85"/>
        </w:rPr>
        <w:t xml:space="preserve"> </w:t>
      </w:r>
      <w:r>
        <w:rPr>
          <w:color w:val="0094DA"/>
          <w:w w:val="85"/>
        </w:rPr>
        <w:t>usage</w:t>
      </w:r>
      <w:r>
        <w:rPr>
          <w:color w:val="0094DA"/>
          <w:spacing w:val="-40"/>
          <w:w w:val="85"/>
        </w:rPr>
        <w:t xml:space="preserve"> </w:t>
      </w:r>
      <w:r>
        <w:rPr>
          <w:color w:val="0094DA"/>
          <w:w w:val="85"/>
        </w:rPr>
        <w:t>unique.</w:t>
      </w:r>
      <w:r>
        <w:rPr>
          <w:color w:val="0094DA"/>
          <w:spacing w:val="-42"/>
          <w:w w:val="85"/>
        </w:rPr>
        <w:t xml:space="preserve"> </w:t>
      </w:r>
      <w:r>
        <w:rPr>
          <w:color w:val="0094DA"/>
          <w:w w:val="85"/>
        </w:rPr>
        <w:t>La</w:t>
      </w:r>
      <w:r>
        <w:rPr>
          <w:color w:val="0094DA"/>
          <w:spacing w:val="-42"/>
          <w:w w:val="85"/>
        </w:rPr>
        <w:t xml:space="preserve"> </w:t>
      </w:r>
      <w:r>
        <w:rPr>
          <w:color w:val="0094DA"/>
          <w:w w:val="85"/>
        </w:rPr>
        <w:t>demande</w:t>
      </w:r>
      <w:r>
        <w:rPr>
          <w:color w:val="0094DA"/>
          <w:spacing w:val="-40"/>
          <w:w w:val="85"/>
        </w:rPr>
        <w:t xml:space="preserve"> </w:t>
      </w:r>
      <w:r>
        <w:rPr>
          <w:color w:val="0094DA"/>
          <w:w w:val="85"/>
        </w:rPr>
        <w:t>est</w:t>
      </w:r>
      <w:r>
        <w:rPr>
          <w:color w:val="0094DA"/>
          <w:spacing w:val="-41"/>
          <w:w w:val="85"/>
        </w:rPr>
        <w:t xml:space="preserve"> </w:t>
      </w:r>
      <w:r>
        <w:rPr>
          <w:color w:val="0094DA"/>
          <w:w w:val="85"/>
        </w:rPr>
        <w:t>à</w:t>
      </w:r>
      <w:r>
        <w:rPr>
          <w:color w:val="0094DA"/>
          <w:spacing w:val="-42"/>
          <w:w w:val="85"/>
        </w:rPr>
        <w:t xml:space="preserve"> </w:t>
      </w:r>
      <w:r>
        <w:rPr>
          <w:color w:val="0094DA"/>
          <w:w w:val="85"/>
        </w:rPr>
        <w:t>renouveler</w:t>
      </w:r>
      <w:r>
        <w:rPr>
          <w:color w:val="0094DA"/>
          <w:spacing w:val="-40"/>
          <w:w w:val="85"/>
        </w:rPr>
        <w:t xml:space="preserve"> </w:t>
      </w:r>
      <w:r>
        <w:rPr>
          <w:color w:val="0094DA"/>
          <w:w w:val="85"/>
        </w:rPr>
        <w:t>autant</w:t>
      </w:r>
      <w:r>
        <w:rPr>
          <w:color w:val="0094DA"/>
          <w:spacing w:val="-41"/>
          <w:w w:val="85"/>
        </w:rPr>
        <w:t xml:space="preserve"> </w:t>
      </w:r>
      <w:r>
        <w:rPr>
          <w:color w:val="0094DA"/>
          <w:w w:val="85"/>
        </w:rPr>
        <w:t xml:space="preserve">de </w:t>
      </w:r>
      <w:r>
        <w:rPr>
          <w:color w:val="0094DA"/>
          <w:w w:val="90"/>
        </w:rPr>
        <w:t>fois que</w:t>
      </w:r>
      <w:r>
        <w:rPr>
          <w:color w:val="0094DA"/>
          <w:spacing w:val="-61"/>
          <w:w w:val="90"/>
        </w:rPr>
        <w:t xml:space="preserve"> </w:t>
      </w:r>
      <w:r>
        <w:rPr>
          <w:color w:val="0094DA"/>
          <w:w w:val="90"/>
        </w:rPr>
        <w:t>nécessaire.</w:t>
      </w:r>
    </w:p>
    <w:p w14:paraId="0EC906BF" w14:textId="77777777" w:rsidR="008F1221" w:rsidRDefault="008F1221">
      <w:pPr>
        <w:pStyle w:val="Corpsdetexte"/>
        <w:rPr>
          <w:sz w:val="30"/>
        </w:rPr>
      </w:pPr>
    </w:p>
    <w:p w14:paraId="5114873B" w14:textId="66EB42C7" w:rsidR="008F1221" w:rsidRDefault="00C33878">
      <w:pPr>
        <w:pStyle w:val="Corpsdetexte"/>
        <w:spacing w:before="9"/>
        <w:rPr>
          <w:sz w:val="23"/>
        </w:rPr>
      </w:pPr>
      <w:r>
        <w:rPr>
          <w:rFonts w:ascii="Times New Roman" w:eastAsiaTheme="minorHAnsi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46AEE8C" wp14:editId="354D05FB">
                <wp:simplePos x="0" y="0"/>
                <wp:positionH relativeFrom="page">
                  <wp:posOffset>795020</wp:posOffset>
                </wp:positionH>
                <wp:positionV relativeFrom="page">
                  <wp:posOffset>9649460</wp:posOffset>
                </wp:positionV>
                <wp:extent cx="6483350" cy="79184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E5D0F" w14:textId="77777777" w:rsidR="00C33878" w:rsidRDefault="00C33878" w:rsidP="00C33878">
                            <w:pPr>
                              <w:pStyle w:val="En-tte"/>
                              <w:rPr>
                                <w:b/>
                                <w:color w:val="D30C5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D30C51"/>
                                <w:sz w:val="22"/>
                              </w:rPr>
                              <w:t xml:space="preserve">Office Central de la Coopération à l’École </w:t>
                            </w:r>
                            <w:bookmarkStart w:id="0" w:name="nom_departement"/>
                            <w:bookmarkEnd w:id="0"/>
                            <w:r>
                              <w:rPr>
                                <w:b/>
                                <w:color w:val="D30C51"/>
                                <w:sz w:val="22"/>
                              </w:rPr>
                              <w:t>du Loir-et-Cher</w:t>
                            </w:r>
                          </w:p>
                          <w:p w14:paraId="4A54C704" w14:textId="77777777" w:rsidR="00C33878" w:rsidRDefault="00C33878" w:rsidP="00C33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Membre de la Fédération nationale de l’OCCE reconnue d’utilité publique</w:t>
                            </w:r>
                          </w:p>
                          <w:p w14:paraId="3163B1A1" w14:textId="77777777" w:rsidR="00C33878" w:rsidRDefault="00C33878" w:rsidP="00C33878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adresse"/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 xml:space="preserve">20, rue Guynemer - </w:t>
                            </w:r>
                            <w:bookmarkStart w:id="2" w:name="code_postal"/>
                            <w:bookmarkEnd w:id="2"/>
                            <w:r>
                              <w:rPr>
                                <w:sz w:val="16"/>
                                <w:szCs w:val="16"/>
                              </w:rPr>
                              <w:t xml:space="preserve">41000 </w:t>
                            </w:r>
                            <w:bookmarkStart w:id="3" w:name="ville"/>
                            <w:bookmarkEnd w:id="3"/>
                            <w:r>
                              <w:rPr>
                                <w:sz w:val="16"/>
                                <w:szCs w:val="16"/>
                              </w:rPr>
                              <w:t>BLOIS</w:t>
                            </w:r>
                          </w:p>
                          <w:p w14:paraId="58A24AC6" w14:textId="77777777" w:rsidR="00C33878" w:rsidRDefault="00C33878" w:rsidP="00C33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Tél. : </w:t>
                            </w:r>
                            <w:bookmarkStart w:id="4" w:name="tel"/>
                            <w:bookmarkEnd w:id="4"/>
                            <w:r>
                              <w:rPr>
                                <w:sz w:val="16"/>
                                <w:szCs w:val="16"/>
                              </w:rPr>
                              <w:t xml:space="preserve">02 54 42 47 60 - Fax : </w:t>
                            </w:r>
                            <w:bookmarkStart w:id="5" w:name="fax"/>
                            <w:bookmarkEnd w:id="5"/>
                            <w:r>
                              <w:rPr>
                                <w:sz w:val="16"/>
                                <w:szCs w:val="16"/>
                              </w:rPr>
                              <w:t>02 54 42 47 60 - ad</w:t>
                            </w:r>
                            <w:bookmarkStart w:id="6" w:name="num_ad"/>
                            <w:bookmarkEnd w:id="6"/>
                            <w:r>
                              <w:rPr>
                                <w:sz w:val="16"/>
                                <w:szCs w:val="16"/>
                              </w:rPr>
                              <w:t>41@occe.coop</w:t>
                            </w:r>
                          </w:p>
                          <w:p w14:paraId="651B6D3D" w14:textId="77777777" w:rsidR="00C33878" w:rsidRDefault="00C33878" w:rsidP="00C33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web"/>
                            <w:bookmarkEnd w:id="7"/>
                            <w:r>
                              <w:rPr>
                                <w:sz w:val="16"/>
                                <w:szCs w:val="16"/>
                              </w:rPr>
                              <w:t>Site Internet : www.occe.coop/ad41</w:t>
                            </w:r>
                          </w:p>
                          <w:p w14:paraId="683A98CC" w14:textId="77777777" w:rsidR="00C33878" w:rsidRDefault="00C33878" w:rsidP="00C33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EE8C" id="Text Box 30" o:spid="_x0000_s1027" type="#_x0000_t202" style="position:absolute;margin-left:62.6pt;margin-top:759.8pt;width:510.5pt;height:62.3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" filled="f" stroked="f">
                <v:textbox inset="0,0,0,0">
                  <w:txbxContent>
                    <w:p w14:paraId="254E5D0F" w14:textId="77777777" w:rsidR="00C33878" w:rsidRDefault="00C33878" w:rsidP="00C33878">
                      <w:pPr>
                        <w:pStyle w:val="En-tte"/>
                        <w:rPr>
                          <w:b/>
                          <w:color w:val="D30C51"/>
                          <w:sz w:val="22"/>
                        </w:rPr>
                      </w:pPr>
                      <w:r>
                        <w:rPr>
                          <w:b/>
                          <w:color w:val="D30C51"/>
                          <w:sz w:val="22"/>
                        </w:rPr>
                        <w:t xml:space="preserve">Office Central de la Coopération à l’École </w:t>
                      </w:r>
                      <w:bookmarkStart w:id="8" w:name="nom_departement"/>
                      <w:bookmarkEnd w:id="8"/>
                      <w:r>
                        <w:rPr>
                          <w:b/>
                          <w:color w:val="D30C51"/>
                          <w:sz w:val="22"/>
                        </w:rPr>
                        <w:t>du Loir-et-Cher</w:t>
                      </w:r>
                    </w:p>
                    <w:p w14:paraId="4A54C704" w14:textId="77777777" w:rsidR="00C33878" w:rsidRDefault="00C33878" w:rsidP="00C33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Membre de la Fédération nationale de l’OCCE reconnue d’utilité publique</w:t>
                      </w:r>
                    </w:p>
                    <w:p w14:paraId="3163B1A1" w14:textId="77777777" w:rsidR="00C33878" w:rsidRDefault="00C33878" w:rsidP="00C33878">
                      <w:pPr>
                        <w:spacing w:before="60"/>
                        <w:rPr>
                          <w:sz w:val="16"/>
                          <w:szCs w:val="16"/>
                        </w:rPr>
                      </w:pPr>
                      <w:bookmarkStart w:id="9" w:name="adresse"/>
                      <w:bookmarkEnd w:id="9"/>
                      <w:r>
                        <w:rPr>
                          <w:sz w:val="16"/>
                          <w:szCs w:val="16"/>
                        </w:rPr>
                        <w:t xml:space="preserve">20, rue Guynemer - </w:t>
                      </w:r>
                      <w:bookmarkStart w:id="10" w:name="code_postal"/>
                      <w:bookmarkEnd w:id="10"/>
                      <w:r>
                        <w:rPr>
                          <w:sz w:val="16"/>
                          <w:szCs w:val="16"/>
                        </w:rPr>
                        <w:t xml:space="preserve">41000 </w:t>
                      </w:r>
                      <w:bookmarkStart w:id="11" w:name="ville"/>
                      <w:bookmarkEnd w:id="11"/>
                      <w:r>
                        <w:rPr>
                          <w:sz w:val="16"/>
                          <w:szCs w:val="16"/>
                        </w:rPr>
                        <w:t>BLOIS</w:t>
                      </w:r>
                    </w:p>
                    <w:p w14:paraId="58A24AC6" w14:textId="77777777" w:rsidR="00C33878" w:rsidRDefault="00C33878" w:rsidP="00C338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Tél. : </w:t>
                      </w:r>
                      <w:bookmarkStart w:id="12" w:name="tel"/>
                      <w:bookmarkEnd w:id="12"/>
                      <w:r>
                        <w:rPr>
                          <w:sz w:val="16"/>
                          <w:szCs w:val="16"/>
                        </w:rPr>
                        <w:t xml:space="preserve">02 54 42 47 60 - Fax : </w:t>
                      </w:r>
                      <w:bookmarkStart w:id="13" w:name="fax"/>
                      <w:bookmarkEnd w:id="13"/>
                      <w:r>
                        <w:rPr>
                          <w:sz w:val="16"/>
                          <w:szCs w:val="16"/>
                        </w:rPr>
                        <w:t>02 54 42 47 60 - ad</w:t>
                      </w:r>
                      <w:bookmarkStart w:id="14" w:name="num_ad"/>
                      <w:bookmarkEnd w:id="14"/>
                      <w:r>
                        <w:rPr>
                          <w:sz w:val="16"/>
                          <w:szCs w:val="16"/>
                        </w:rPr>
                        <w:t>41@occe.coop</w:t>
                      </w:r>
                    </w:p>
                    <w:p w14:paraId="651B6D3D" w14:textId="77777777" w:rsidR="00C33878" w:rsidRDefault="00C33878" w:rsidP="00C33878">
                      <w:pPr>
                        <w:rPr>
                          <w:sz w:val="16"/>
                          <w:szCs w:val="16"/>
                        </w:rPr>
                      </w:pPr>
                      <w:bookmarkStart w:id="15" w:name="web"/>
                      <w:bookmarkEnd w:id="15"/>
                      <w:r>
                        <w:rPr>
                          <w:sz w:val="16"/>
                          <w:szCs w:val="16"/>
                        </w:rPr>
                        <w:t>Site Internet : www.occe.coop/ad41</w:t>
                      </w:r>
                    </w:p>
                    <w:p w14:paraId="683A98CC" w14:textId="77777777" w:rsidR="00C33878" w:rsidRDefault="00C33878" w:rsidP="00C338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BE0927" w14:textId="79F90469" w:rsidR="008F1221" w:rsidRDefault="008F1221">
      <w:pPr>
        <w:spacing w:before="8"/>
        <w:ind w:left="127"/>
        <w:rPr>
          <w:sz w:val="16"/>
        </w:rPr>
      </w:pPr>
    </w:p>
    <w:sectPr w:rsidR="008F1221">
      <w:type w:val="continuous"/>
      <w:pgSz w:w="11900" w:h="16840"/>
      <w:pgMar w:top="300" w:right="5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21"/>
    <w:rsid w:val="007A3E1C"/>
    <w:rsid w:val="008F1221"/>
    <w:rsid w:val="00C3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3A8BEF3"/>
  <w15:docId w15:val="{1EBA3570-110E-4B75-BE37-D2459ED9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1"/>
      <w:ind w:left="3656" w:firstLine="1854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3387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8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C33878"/>
    <w:pPr>
      <w:widowControl/>
      <w:tabs>
        <w:tab w:val="center" w:pos="4680"/>
        <w:tab w:val="right" w:pos="9360"/>
      </w:tabs>
      <w:autoSpaceDE/>
      <w:autoSpaceDN/>
      <w:jc w:val="both"/>
    </w:pPr>
    <w:rPr>
      <w:rFonts w:asciiTheme="minorHAnsi" w:eastAsiaTheme="minorHAnsi" w:hAnsiTheme="minorHAnsi" w:cstheme="minorHAnsi"/>
      <w:sz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C33878"/>
    <w:rPr>
      <w:rFonts w:cstheme="minorHAnsi"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d41@occe.co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OCCE REUNION</dc:creator>
  <cp:lastModifiedBy>Karine erkarcedmae</cp:lastModifiedBy>
  <cp:revision>3</cp:revision>
  <cp:lastPrinted>2021-07-20T08:12:00Z</cp:lastPrinted>
  <dcterms:created xsi:type="dcterms:W3CDTF">2021-07-20T08:12:00Z</dcterms:created>
  <dcterms:modified xsi:type="dcterms:W3CDTF">2021-07-20T08:13:00Z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2021-07-20T00:00:00Z</vt:filetime>
  </property>
</Properties>
</file>